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2E1537" w14:textId="0B9A4108" w:rsidR="007816F2" w:rsidRDefault="00CA54C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229D2" wp14:editId="7832B9E8">
                <wp:simplePos x="0" y="0"/>
                <wp:positionH relativeFrom="margin">
                  <wp:posOffset>0</wp:posOffset>
                </wp:positionH>
                <wp:positionV relativeFrom="paragraph">
                  <wp:posOffset>-219075</wp:posOffset>
                </wp:positionV>
                <wp:extent cx="3810000" cy="676275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6762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E910BB" w14:textId="4366CC20" w:rsidR="00DA7B30" w:rsidRPr="002B0843" w:rsidRDefault="00335162" w:rsidP="00335162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202</w:t>
                            </w:r>
                            <w:r w:rsidR="001510CA" w:rsidRPr="002B0843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</w:t>
                            </w: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at Fair Haven Public Library</w:t>
                            </w:r>
                          </w:p>
                          <w:p w14:paraId="4D4D5598" w14:textId="77777777" w:rsidR="00F372A1" w:rsidRPr="002B0843" w:rsidRDefault="00F372A1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333DD54" w14:textId="0A4FF425" w:rsidR="009015CD" w:rsidRPr="002B0843" w:rsidRDefault="009015CD">
                            <w:pPr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Patrons made </w:t>
                            </w:r>
                            <w:r w:rsidR="009052F6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10,595</w:t>
                            </w: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visits to the </w:t>
                            </w:r>
                            <w:r w:rsidR="002A57C2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library.</w:t>
                            </w:r>
                          </w:p>
                          <w:p w14:paraId="37BEC20C" w14:textId="77777777" w:rsidR="007816F2" w:rsidRPr="002B0843" w:rsidRDefault="007816F2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C271ABB" w14:textId="1BE0A11B" w:rsidR="009015CD" w:rsidRPr="002B0843" w:rsidRDefault="00937676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6,</w:t>
                            </w:r>
                            <w:r w:rsidR="001510CA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459</w:t>
                            </w:r>
                            <w:r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9015CD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items were </w:t>
                            </w:r>
                            <w:r w:rsidR="00335162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circulated.</w:t>
                            </w:r>
                            <w:r w:rsidR="009015CD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14:paraId="73393FA3" w14:textId="77777777" w:rsidR="009015CD" w:rsidRPr="002B0843" w:rsidRDefault="009015CD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64B49E5" w14:textId="2D61F90E" w:rsidR="009015CD" w:rsidRPr="002B0843" w:rsidRDefault="00B973B1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60</w:t>
                            </w:r>
                            <w:r w:rsidR="009015CD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reference transactions </w:t>
                            </w:r>
                            <w:r w:rsidR="00CD77DB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were </w:t>
                            </w:r>
                            <w:r w:rsidR="00335162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made.</w:t>
                            </w:r>
                          </w:p>
                          <w:p w14:paraId="415ED5CB" w14:textId="77777777" w:rsidR="006F41BB" w:rsidRPr="002B0843" w:rsidRDefault="006F41BB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E3CB378" w14:textId="07801817" w:rsidR="006F41BB" w:rsidRPr="002B0843" w:rsidRDefault="006F41BB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 borrowed </w:t>
                            </w:r>
                            <w:r w:rsidR="00B973B1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1,202</w:t>
                            </w:r>
                            <w:r w:rsidR="00CD77DB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items through</w:t>
                            </w:r>
                            <w:r w:rsidR="00DA7B30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Interlibrary loan.</w:t>
                            </w:r>
                          </w:p>
                          <w:p w14:paraId="29BE03EC" w14:textId="77777777" w:rsidR="006F41BB" w:rsidRPr="002B0843" w:rsidRDefault="006F41BB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79A93BFD" w14:textId="33340753" w:rsidR="006F41BB" w:rsidRPr="002B0843" w:rsidRDefault="006F41BB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We loaned </w:t>
                            </w:r>
                            <w:r w:rsidR="00647681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3,</w:t>
                            </w:r>
                            <w:r w:rsidR="00B973B1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382</w:t>
                            </w: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items through Interlibrary loan.</w:t>
                            </w:r>
                          </w:p>
                          <w:p w14:paraId="6C6F4F25" w14:textId="77777777" w:rsidR="006F41BB" w:rsidRPr="002B0843" w:rsidRDefault="006F41BB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53C3090" w14:textId="1EBE34C4" w:rsidR="006F41BB" w:rsidRPr="002B0843" w:rsidRDefault="006F41BB">
                            <w:pPr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Computers were used </w:t>
                            </w:r>
                            <w:r w:rsidR="00B973B1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47</w:t>
                            </w: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D77DB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times.</w:t>
                            </w:r>
                          </w:p>
                          <w:p w14:paraId="711FAA00" w14:textId="77777777" w:rsidR="006F41BB" w:rsidRPr="002B0843" w:rsidRDefault="006F41BB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C9A9D9" w14:textId="36DD79AD" w:rsidR="006F41BB" w:rsidRPr="002B0843" w:rsidRDefault="006F41BB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Wireless internet was used </w:t>
                            </w:r>
                            <w:r w:rsidR="00212312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730</w:t>
                            </w:r>
                            <w:r w:rsidR="00CD77DB" w:rsidRPr="002B0843">
                              <w:rPr>
                                <w:b/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CD77DB" w:rsidRPr="002B0843"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times.</w:t>
                            </w:r>
                          </w:p>
                          <w:p w14:paraId="2FC00976" w14:textId="7537C191" w:rsidR="00CA54C5" w:rsidRPr="002B0843" w:rsidRDefault="00CA54C5">
                            <w:pPr>
                              <w:rPr>
                                <w:sz w:val="24"/>
                                <w:szCs w:val="2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E01A890" w14:textId="4100E3E3" w:rsidR="00CA54C5" w:rsidRPr="002B0843" w:rsidRDefault="00CA54C5" w:rsidP="00CA54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The library has </w:t>
                            </w:r>
                            <w:r w:rsidR="00937676" w:rsidRPr="002B0843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B973B1" w:rsidRPr="002B0843">
                              <w:rPr>
                                <w:b/>
                                <w:sz w:val="24"/>
                                <w:szCs w:val="24"/>
                              </w:rPr>
                              <w:t>70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 registered resident borrowers and </w:t>
                            </w:r>
                            <w:r w:rsidR="00937676" w:rsidRPr="002B0843">
                              <w:rPr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="00B973B1" w:rsidRPr="002B0843">
                              <w:rPr>
                                <w:b/>
                                <w:sz w:val="24"/>
                                <w:szCs w:val="24"/>
                              </w:rPr>
                              <w:t>97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 registered non-resident borrowers.</w:t>
                            </w:r>
                          </w:p>
                          <w:p w14:paraId="15C1CCC5" w14:textId="77777777" w:rsidR="00B973B1" w:rsidRPr="002B0843" w:rsidRDefault="00B973B1" w:rsidP="00CA54C5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709BF60" w14:textId="77777777" w:rsidR="00CA54C5" w:rsidRPr="00BC47E2" w:rsidRDefault="00CA54C5">
                            <w:pPr>
                              <w:rPr>
                                <w:b/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55DA880" w14:textId="504E18F7" w:rsidR="00DA7B30" w:rsidRPr="00BC47E2" w:rsidRDefault="00CA54C5" w:rsidP="00CA54C5">
                            <w:pPr>
                              <w:jc w:val="center"/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9C7628" wp14:editId="38F25324">
                                  <wp:extent cx="1314450" cy="1554718"/>
                                  <wp:effectExtent l="0" t="0" r="0" b="762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7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6624" cy="15572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A4894">
                              <w:rPr>
                                <w:sz w:val="28"/>
                                <w:szCs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       </w:t>
                            </w:r>
                            <w:r w:rsidR="008A4894"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529D618" wp14:editId="41424BA2">
                                  <wp:extent cx="1650066" cy="1676400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20240707_103753 (2)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flipH="1">
                                            <a:off x="0" y="0"/>
                                            <a:ext cx="1669993" cy="1696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515FCA3" w14:textId="080D88B4" w:rsidR="007816F2" w:rsidRPr="00BC47E2" w:rsidRDefault="007816F2" w:rsidP="00335162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6229D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-17.25pt;width:300pt;height:532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" fillcolor="white [3201]" stroked="f" strokeweight=".5pt">
                <v:textbox>
                  <w:txbxContent>
                    <w:p w14:paraId="77E910BB" w14:textId="4366CC20" w:rsidR="00DA7B30" w:rsidRPr="002B0843" w:rsidRDefault="00335162" w:rsidP="00335162">
                      <w:pPr>
                        <w:jc w:val="center"/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843"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202</w:t>
                      </w:r>
                      <w:r w:rsidR="001510CA" w:rsidRPr="002B0843"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</w:t>
                      </w:r>
                      <w:r w:rsidRPr="002B0843">
                        <w:rPr>
                          <w:b/>
                          <w:bCs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at Fair Haven Public Library</w:t>
                      </w:r>
                    </w:p>
                    <w:p w14:paraId="4D4D5598" w14:textId="77777777" w:rsidR="00F372A1" w:rsidRPr="002B0843" w:rsidRDefault="00F372A1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333DD54" w14:textId="0A4FF425" w:rsidR="009015CD" w:rsidRPr="002B0843" w:rsidRDefault="009015CD">
                      <w:pPr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Patrons made </w:t>
                      </w:r>
                      <w:r w:rsidR="009052F6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10,595</w:t>
                      </w: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visits to the </w:t>
                      </w:r>
                      <w:r w:rsidR="002A57C2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library.</w:t>
                      </w:r>
                    </w:p>
                    <w:p w14:paraId="37BEC20C" w14:textId="77777777" w:rsidR="007816F2" w:rsidRPr="002B0843" w:rsidRDefault="007816F2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C271ABB" w14:textId="1BE0A11B" w:rsidR="009015CD" w:rsidRPr="002B0843" w:rsidRDefault="00937676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6,</w:t>
                      </w:r>
                      <w:r w:rsidR="001510CA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459</w:t>
                      </w:r>
                      <w:r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9015CD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items were </w:t>
                      </w:r>
                      <w:r w:rsidR="00335162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circulated.</w:t>
                      </w:r>
                      <w:r w:rsidR="009015CD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14:paraId="73393FA3" w14:textId="77777777" w:rsidR="009015CD" w:rsidRPr="002B0843" w:rsidRDefault="009015CD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64B49E5" w14:textId="2D61F90E" w:rsidR="009015CD" w:rsidRPr="002B0843" w:rsidRDefault="00B973B1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60</w:t>
                      </w:r>
                      <w:r w:rsidR="009015CD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reference transactions </w:t>
                      </w:r>
                      <w:r w:rsidR="00CD77DB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were </w:t>
                      </w:r>
                      <w:r w:rsidR="00335162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made.</w:t>
                      </w:r>
                    </w:p>
                    <w:p w14:paraId="415ED5CB" w14:textId="77777777" w:rsidR="006F41BB" w:rsidRPr="002B0843" w:rsidRDefault="006F41BB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E3CB378" w14:textId="07801817" w:rsidR="006F41BB" w:rsidRPr="002B0843" w:rsidRDefault="006F41BB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 borrowed </w:t>
                      </w:r>
                      <w:r w:rsidR="00B973B1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1,202</w:t>
                      </w:r>
                      <w:r w:rsidR="00CD77DB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items through</w:t>
                      </w:r>
                      <w:r w:rsidR="00DA7B30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Interlibrary loan.</w:t>
                      </w:r>
                    </w:p>
                    <w:p w14:paraId="29BE03EC" w14:textId="77777777" w:rsidR="006F41BB" w:rsidRPr="002B0843" w:rsidRDefault="006F41BB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79A93BFD" w14:textId="33340753" w:rsidR="006F41BB" w:rsidRPr="002B0843" w:rsidRDefault="006F41BB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We loaned </w:t>
                      </w:r>
                      <w:r w:rsidR="00647681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3,</w:t>
                      </w:r>
                      <w:r w:rsidR="00B973B1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382</w:t>
                      </w: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items through Interlibrary loan.</w:t>
                      </w:r>
                    </w:p>
                    <w:p w14:paraId="6C6F4F25" w14:textId="77777777" w:rsidR="006F41BB" w:rsidRPr="002B0843" w:rsidRDefault="006F41BB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53C3090" w14:textId="1EBE34C4" w:rsidR="006F41BB" w:rsidRPr="002B0843" w:rsidRDefault="006F41BB">
                      <w:pPr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Computers were used </w:t>
                      </w:r>
                      <w:r w:rsidR="00B973B1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47</w:t>
                      </w: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D77DB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times.</w:t>
                      </w:r>
                    </w:p>
                    <w:p w14:paraId="711FAA00" w14:textId="77777777" w:rsidR="006F41BB" w:rsidRPr="002B0843" w:rsidRDefault="006F41BB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66C9A9D9" w14:textId="36DD79AD" w:rsidR="006F41BB" w:rsidRPr="002B0843" w:rsidRDefault="006F41BB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Wireless internet was used </w:t>
                      </w:r>
                      <w:r w:rsidR="00212312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730</w:t>
                      </w:r>
                      <w:r w:rsidR="00CD77DB" w:rsidRPr="002B0843">
                        <w:rPr>
                          <w:b/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CD77DB" w:rsidRPr="002B0843"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times.</w:t>
                      </w:r>
                    </w:p>
                    <w:p w14:paraId="2FC00976" w14:textId="7537C191" w:rsidR="00CA54C5" w:rsidRPr="002B0843" w:rsidRDefault="00CA54C5">
                      <w:pPr>
                        <w:rPr>
                          <w:sz w:val="24"/>
                          <w:szCs w:val="2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1E01A890" w14:textId="4100E3E3" w:rsidR="00CA54C5" w:rsidRPr="002B0843" w:rsidRDefault="00CA54C5" w:rsidP="00CA54C5">
                      <w:pPr>
                        <w:rPr>
                          <w:sz w:val="24"/>
                          <w:szCs w:val="24"/>
                        </w:rPr>
                      </w:pPr>
                      <w:r w:rsidRPr="002B0843">
                        <w:rPr>
                          <w:sz w:val="24"/>
                          <w:szCs w:val="24"/>
                        </w:rPr>
                        <w:t xml:space="preserve">The library has </w:t>
                      </w:r>
                      <w:r w:rsidR="00937676" w:rsidRPr="002B0843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B973B1" w:rsidRPr="002B0843">
                        <w:rPr>
                          <w:b/>
                          <w:sz w:val="24"/>
                          <w:szCs w:val="24"/>
                        </w:rPr>
                        <w:t>70</w:t>
                      </w:r>
                      <w:r w:rsidRPr="002B0843">
                        <w:rPr>
                          <w:sz w:val="24"/>
                          <w:szCs w:val="24"/>
                        </w:rPr>
                        <w:t xml:space="preserve"> registered resident borrowers and </w:t>
                      </w:r>
                      <w:r w:rsidR="00937676" w:rsidRPr="002B0843">
                        <w:rPr>
                          <w:b/>
                          <w:sz w:val="24"/>
                          <w:szCs w:val="24"/>
                        </w:rPr>
                        <w:t>2</w:t>
                      </w:r>
                      <w:r w:rsidR="00B973B1" w:rsidRPr="002B0843">
                        <w:rPr>
                          <w:b/>
                          <w:sz w:val="24"/>
                          <w:szCs w:val="24"/>
                        </w:rPr>
                        <w:t>97</w:t>
                      </w:r>
                      <w:r w:rsidRPr="002B0843">
                        <w:rPr>
                          <w:sz w:val="24"/>
                          <w:szCs w:val="24"/>
                        </w:rPr>
                        <w:t xml:space="preserve"> registered non-resident borrowers.</w:t>
                      </w:r>
                    </w:p>
                    <w:p w14:paraId="15C1CCC5" w14:textId="77777777" w:rsidR="00B973B1" w:rsidRPr="002B0843" w:rsidRDefault="00B973B1" w:rsidP="00CA54C5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709BF60" w14:textId="77777777" w:rsidR="00CA54C5" w:rsidRPr="00BC47E2" w:rsidRDefault="00CA54C5">
                      <w:pPr>
                        <w:rPr>
                          <w:b/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55DA880" w14:textId="504E18F7" w:rsidR="00DA7B30" w:rsidRPr="00BC47E2" w:rsidRDefault="00CA54C5" w:rsidP="00CA54C5">
                      <w:pPr>
                        <w:jc w:val="center"/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9C7628" wp14:editId="38F25324">
                            <wp:extent cx="1314450" cy="1554718"/>
                            <wp:effectExtent l="0" t="0" r="0" b="762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7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6624" cy="15572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A4894">
                        <w:rPr>
                          <w:sz w:val="28"/>
                          <w:szCs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       </w:t>
                      </w:r>
                      <w:r w:rsidR="008A4894"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0529D618" wp14:editId="41424BA2">
                            <wp:extent cx="1650066" cy="1676400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20240707_103753 (2)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flipH="1">
                                      <a:off x="0" y="0"/>
                                      <a:ext cx="1669993" cy="1696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515FCA3" w14:textId="080D88B4" w:rsidR="007816F2" w:rsidRPr="00BC47E2" w:rsidRDefault="007816F2" w:rsidP="00335162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1D0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EB4DAD" wp14:editId="25D9CE22">
                <wp:simplePos x="0" y="0"/>
                <wp:positionH relativeFrom="column">
                  <wp:posOffset>4743450</wp:posOffset>
                </wp:positionH>
                <wp:positionV relativeFrom="paragraph">
                  <wp:posOffset>-304800</wp:posOffset>
                </wp:positionV>
                <wp:extent cx="3943350" cy="6981825"/>
                <wp:effectExtent l="0" t="0" r="0" b="95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43350" cy="698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9AF20" w14:textId="415F0F4A" w:rsidR="001C7DAE" w:rsidRPr="002B0843" w:rsidRDefault="008840E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b/>
                                <w:sz w:val="24"/>
                                <w:szCs w:val="24"/>
                              </w:rPr>
                              <w:t>723</w:t>
                            </w:r>
                            <w:r w:rsidR="0028364B" w:rsidRPr="002B08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C7DAE" w:rsidRPr="002B0843">
                              <w:rPr>
                                <w:sz w:val="24"/>
                                <w:szCs w:val="24"/>
                              </w:rPr>
                              <w:t xml:space="preserve">adults and children </w:t>
                            </w:r>
                            <w:r w:rsidR="004D58D3" w:rsidRPr="002B0843">
                              <w:rPr>
                                <w:sz w:val="24"/>
                                <w:szCs w:val="24"/>
                              </w:rPr>
                              <w:t xml:space="preserve">attended </w:t>
                            </w: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76</w:t>
                            </w:r>
                            <w:r w:rsidR="0028364B" w:rsidRPr="002B0843">
                              <w:rPr>
                                <w:sz w:val="24"/>
                                <w:szCs w:val="24"/>
                              </w:rPr>
                              <w:t xml:space="preserve"> in-person</w:t>
                            </w:r>
                            <w:r w:rsidR="001C7DAE" w:rsidRPr="002B0843">
                              <w:rPr>
                                <w:sz w:val="24"/>
                                <w:szCs w:val="24"/>
                              </w:rPr>
                              <w:t xml:space="preserve"> programs in 20</w:t>
                            </w:r>
                            <w:r w:rsidR="0028364B" w:rsidRPr="002B0843">
                              <w:rPr>
                                <w:sz w:val="24"/>
                                <w:szCs w:val="24"/>
                              </w:rPr>
                              <w:t>2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>4</w:t>
                            </w:r>
                            <w:r w:rsidR="00542FAE" w:rsidRPr="002B084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  <w:r w:rsidR="001C7DAE" w:rsidRPr="002B0843">
                              <w:rPr>
                                <w:sz w:val="24"/>
                                <w:szCs w:val="24"/>
                              </w:rPr>
                              <w:t>Programs offered include</w:t>
                            </w:r>
                            <w:r w:rsidR="00542FAE" w:rsidRPr="002B0843">
                              <w:rPr>
                                <w:sz w:val="24"/>
                                <w:szCs w:val="24"/>
                              </w:rPr>
                              <w:t>d</w:t>
                            </w:r>
                            <w:r w:rsidR="001C7DAE" w:rsidRPr="002B0843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D6A43" w:rsidRPr="002B0843">
                              <w:rPr>
                                <w:sz w:val="24"/>
                                <w:szCs w:val="24"/>
                              </w:rPr>
                              <w:t>programs for adults</w:t>
                            </w:r>
                            <w:r w:rsidR="001C7DAE" w:rsidRPr="002B0843">
                              <w:rPr>
                                <w:sz w:val="24"/>
                                <w:szCs w:val="24"/>
                              </w:rPr>
                              <w:t>, story hour</w:t>
                            </w:r>
                            <w:r w:rsidR="00542FAE" w:rsidRPr="002B0843">
                              <w:rPr>
                                <w:sz w:val="24"/>
                                <w:szCs w:val="24"/>
                              </w:rPr>
                              <w:t>s</w:t>
                            </w:r>
                            <w:r w:rsidR="00CC7DD7" w:rsidRPr="002B0843">
                              <w:rPr>
                                <w:sz w:val="24"/>
                                <w:szCs w:val="24"/>
                              </w:rPr>
                              <w:t>, programs for homeschool families</w:t>
                            </w:r>
                            <w:r w:rsidR="001A6D95" w:rsidRPr="002B0843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>G&amp;G Animals</w:t>
                            </w:r>
                            <w:r w:rsidR="00321D09" w:rsidRPr="002B0843">
                              <w:rPr>
                                <w:sz w:val="24"/>
                                <w:szCs w:val="24"/>
                              </w:rPr>
                              <w:t xml:space="preserve"> and “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>Adventure Begins at your Library</w:t>
                            </w:r>
                            <w:r w:rsidR="00321D09" w:rsidRPr="002B0843">
                              <w:rPr>
                                <w:sz w:val="24"/>
                                <w:szCs w:val="24"/>
                              </w:rPr>
                              <w:t>” NYS Summer Reading Program</w:t>
                            </w:r>
                            <w:r w:rsidR="00CC7DD7" w:rsidRPr="002B0843">
                              <w:rPr>
                                <w:sz w:val="24"/>
                                <w:szCs w:val="24"/>
                              </w:rPr>
                              <w:t xml:space="preserve">. </w:t>
                            </w:r>
                          </w:p>
                          <w:p w14:paraId="7EE1C713" w14:textId="77777777" w:rsidR="00B51BAF" w:rsidRPr="002B0843" w:rsidRDefault="00B51B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156C252E" w14:textId="77777777" w:rsidR="00B51BAF" w:rsidRPr="002B0843" w:rsidRDefault="00B51BAF" w:rsidP="00B51B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The library houses: </w:t>
                            </w:r>
                          </w:p>
                          <w:p w14:paraId="70DB2309" w14:textId="7E9E96DB" w:rsidR="00B51BAF" w:rsidRPr="002B0843" w:rsidRDefault="00B51BAF" w:rsidP="00B51B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b/>
                                <w:sz w:val="24"/>
                                <w:szCs w:val="24"/>
                              </w:rPr>
                              <w:t>13,</w:t>
                            </w:r>
                            <w:r w:rsidR="00B973B1" w:rsidRPr="002B0843">
                              <w:rPr>
                                <w:b/>
                                <w:sz w:val="24"/>
                                <w:szCs w:val="24"/>
                              </w:rPr>
                              <w:t>371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 books, </w:t>
                            </w:r>
                            <w:r w:rsidR="00542FAE" w:rsidRPr="002B0843">
                              <w:rPr>
                                <w:b/>
                                <w:sz w:val="24"/>
                                <w:szCs w:val="24"/>
                              </w:rPr>
                              <w:t>3</w:t>
                            </w:r>
                            <w:r w:rsidR="00B973B1" w:rsidRPr="002B0843">
                              <w:rPr>
                                <w:b/>
                                <w:sz w:val="24"/>
                                <w:szCs w:val="24"/>
                              </w:rPr>
                              <w:t>10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 Audiobooks, and </w:t>
                            </w:r>
                            <w:r w:rsidRPr="002B0843">
                              <w:rPr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  <w:r w:rsidR="00B973B1" w:rsidRPr="002B0843">
                              <w:rPr>
                                <w:b/>
                                <w:sz w:val="24"/>
                                <w:szCs w:val="24"/>
                              </w:rPr>
                              <w:t>62</w:t>
                            </w:r>
                            <w:r w:rsidRPr="002B08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DVDS we subscribe to </w:t>
                            </w:r>
                            <w:r w:rsidRPr="002B0843">
                              <w:rPr>
                                <w:b/>
                                <w:sz w:val="24"/>
                                <w:szCs w:val="24"/>
                              </w:rPr>
                              <w:t>24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 magazine publications.</w:t>
                            </w:r>
                          </w:p>
                          <w:p w14:paraId="21DBFB7E" w14:textId="77777777" w:rsidR="00B51BAF" w:rsidRPr="002B0843" w:rsidRDefault="00B51BAF" w:rsidP="00B51B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F4BE7EB" w14:textId="06C7CEC3" w:rsidR="00B51BAF" w:rsidRPr="002B0843" w:rsidRDefault="00B51BAF" w:rsidP="00B51B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b/>
                                <w:sz w:val="24"/>
                                <w:szCs w:val="24"/>
                              </w:rPr>
                              <w:t>1</w:t>
                            </w:r>
                            <w:r w:rsidR="00542FAE" w:rsidRPr="002B0843">
                              <w:rPr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Pr="002B0843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Volunteers provided </w:t>
                            </w:r>
                            <w:r w:rsidRPr="002B0843">
                              <w:rPr>
                                <w:b/>
                                <w:sz w:val="24"/>
                                <w:szCs w:val="24"/>
                              </w:rPr>
                              <w:t>1092</w:t>
                            </w:r>
                            <w:r w:rsidRPr="002B0843">
                              <w:rPr>
                                <w:sz w:val="24"/>
                                <w:szCs w:val="24"/>
                              </w:rPr>
                              <w:t xml:space="preserve"> hours of in person service to the library.</w:t>
                            </w:r>
                          </w:p>
                          <w:p w14:paraId="7F6A913A" w14:textId="26344C49" w:rsidR="00F47B46" w:rsidRPr="002B0843" w:rsidRDefault="00F47B46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37CEFA9" w14:textId="3F2A3AFB" w:rsidR="00001D08" w:rsidRPr="002B0843" w:rsidRDefault="002B084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*Memorial Bench installed in front of Library</w:t>
                            </w:r>
                          </w:p>
                          <w:p w14:paraId="0312535C" w14:textId="77777777" w:rsidR="002B0843" w:rsidRPr="002B0843" w:rsidRDefault="002B084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8DEB497" w14:textId="65018880" w:rsidR="00CA54C5" w:rsidRPr="002B0843" w:rsidRDefault="00BD6A4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* Cayuga County 4H STEM Programs </w:t>
                            </w:r>
                            <w:r w:rsidR="009A54A5"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held </w:t>
                            </w: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at the </w:t>
                            </w:r>
                            <w:r w:rsidR="00A47A0B"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</w:t>
                            </w: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library.</w:t>
                            </w:r>
                          </w:p>
                          <w:p w14:paraId="6B36E9A7" w14:textId="34AEA0A2" w:rsidR="00A47A0B" w:rsidRPr="002B0843" w:rsidRDefault="00A47A0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2A552F29" w14:textId="27D331E6" w:rsidR="00A47A0B" w:rsidRPr="002B0843" w:rsidRDefault="00A47A0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*Received Collection Development grant through FLLS to be used in 202</w:t>
                            </w:r>
                            <w:r w:rsidR="001510CA"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  <w:p w14:paraId="44E754B7" w14:textId="77777777" w:rsidR="00CA54C5" w:rsidRPr="002B0843" w:rsidRDefault="00CA54C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7576649" w14:textId="75805C97" w:rsidR="00A47A0B" w:rsidRPr="002B0843" w:rsidRDefault="00CA54C5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</w:t>
                            </w:r>
                            <w:r w:rsidR="002B0843"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Partnered with Cayuga Museum of History and Art for stem programs</w:t>
                            </w:r>
                          </w:p>
                          <w:p w14:paraId="0BDA86AA" w14:textId="6701771C" w:rsidR="001C7DAE" w:rsidRPr="002B0843" w:rsidRDefault="001C7DA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3E434DFB" w14:textId="0D32A9F2" w:rsidR="00534133" w:rsidRPr="002B0843" w:rsidRDefault="002B0843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2B084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*Received grant funds from the Auer Family Foundation and purchased an AWE Early Literacy Station with Afterschool Edge for use by local youth.</w:t>
                            </w:r>
                          </w:p>
                          <w:p w14:paraId="29DAF8C8" w14:textId="74F212D5" w:rsidR="004D58D3" w:rsidRDefault="004D5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D5FAE82" w14:textId="11B55AA2" w:rsidR="005B517D" w:rsidRDefault="005B51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B517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*Replaced 2 public computers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5E49EA0F" w14:textId="77777777" w:rsidR="00CD2DC1" w:rsidRDefault="00CD2DC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F311F3D" w14:textId="79E2EF38" w:rsidR="00CD2DC1" w:rsidRDefault="00CD2DC1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*Held Total Solar Eclipse Program.</w:t>
                            </w:r>
                          </w:p>
                          <w:p w14:paraId="686262B1" w14:textId="77777777" w:rsidR="005B517D" w:rsidRDefault="005B51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7303DA2" w14:textId="5208D471" w:rsidR="005B517D" w:rsidRPr="005B517D" w:rsidRDefault="005B517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*Participated in RCCSD Back to School Carnival </w:t>
                            </w:r>
                          </w:p>
                          <w:p w14:paraId="5086CD1F" w14:textId="46F06E05" w:rsidR="004D58D3" w:rsidRDefault="004D58D3" w:rsidP="00BC47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290476F7" w14:textId="77777777" w:rsidR="005B517D" w:rsidRDefault="005B517D" w:rsidP="00BC47E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E780E81" w14:textId="77777777" w:rsidR="004D58D3" w:rsidRPr="001C7DAE" w:rsidRDefault="004D58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BC47E2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B4DAD" id="Text Box 5" o:spid="_x0000_s1027" type="#_x0000_t202" style="position:absolute;margin-left:373.5pt;margin-top:-24pt;width:310.5pt;height:54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" fillcolor="white [3201]" stroked="f" strokeweight=".5pt">
                <v:textbox>
                  <w:txbxContent>
                    <w:p w14:paraId="3809AF20" w14:textId="415F0F4A" w:rsidR="001C7DAE" w:rsidRPr="002B0843" w:rsidRDefault="008840EB">
                      <w:pPr>
                        <w:rPr>
                          <w:sz w:val="24"/>
                          <w:szCs w:val="24"/>
                        </w:rPr>
                      </w:pPr>
                      <w:r w:rsidRPr="002B0843">
                        <w:rPr>
                          <w:b/>
                          <w:sz w:val="24"/>
                          <w:szCs w:val="24"/>
                        </w:rPr>
                        <w:t>723</w:t>
                      </w:r>
                      <w:r w:rsidR="0028364B" w:rsidRPr="002B08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1C7DAE" w:rsidRPr="002B0843">
                        <w:rPr>
                          <w:sz w:val="24"/>
                          <w:szCs w:val="24"/>
                        </w:rPr>
                        <w:t xml:space="preserve">adults and children </w:t>
                      </w:r>
                      <w:r w:rsidR="004D58D3" w:rsidRPr="002B0843">
                        <w:rPr>
                          <w:sz w:val="24"/>
                          <w:szCs w:val="24"/>
                        </w:rPr>
                        <w:t xml:space="preserve">attended </w:t>
                      </w:r>
                      <w:r w:rsidRPr="002B0843">
                        <w:rPr>
                          <w:b/>
                          <w:bCs/>
                          <w:sz w:val="24"/>
                          <w:szCs w:val="24"/>
                        </w:rPr>
                        <w:t>76</w:t>
                      </w:r>
                      <w:r w:rsidR="0028364B" w:rsidRPr="002B0843">
                        <w:rPr>
                          <w:sz w:val="24"/>
                          <w:szCs w:val="24"/>
                        </w:rPr>
                        <w:t xml:space="preserve"> in-person</w:t>
                      </w:r>
                      <w:r w:rsidR="001C7DAE" w:rsidRPr="002B0843">
                        <w:rPr>
                          <w:sz w:val="24"/>
                          <w:szCs w:val="24"/>
                        </w:rPr>
                        <w:t xml:space="preserve"> programs in 20</w:t>
                      </w:r>
                      <w:r w:rsidR="0028364B" w:rsidRPr="002B0843">
                        <w:rPr>
                          <w:sz w:val="24"/>
                          <w:szCs w:val="24"/>
                        </w:rPr>
                        <w:t>2</w:t>
                      </w:r>
                      <w:r w:rsidRPr="002B0843">
                        <w:rPr>
                          <w:sz w:val="24"/>
                          <w:szCs w:val="24"/>
                        </w:rPr>
                        <w:t>4</w:t>
                      </w:r>
                      <w:r w:rsidR="00542FAE" w:rsidRPr="002B0843">
                        <w:rPr>
                          <w:sz w:val="24"/>
                          <w:szCs w:val="24"/>
                        </w:rPr>
                        <w:t xml:space="preserve">. </w:t>
                      </w:r>
                      <w:r w:rsidR="001C7DAE" w:rsidRPr="002B0843">
                        <w:rPr>
                          <w:sz w:val="24"/>
                          <w:szCs w:val="24"/>
                        </w:rPr>
                        <w:t>Programs offered include</w:t>
                      </w:r>
                      <w:r w:rsidR="00542FAE" w:rsidRPr="002B0843">
                        <w:rPr>
                          <w:sz w:val="24"/>
                          <w:szCs w:val="24"/>
                        </w:rPr>
                        <w:t>d</w:t>
                      </w:r>
                      <w:r w:rsidR="001C7DAE" w:rsidRPr="002B0843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BD6A43" w:rsidRPr="002B0843">
                        <w:rPr>
                          <w:sz w:val="24"/>
                          <w:szCs w:val="24"/>
                        </w:rPr>
                        <w:t>programs for adults</w:t>
                      </w:r>
                      <w:r w:rsidR="001C7DAE" w:rsidRPr="002B0843">
                        <w:rPr>
                          <w:sz w:val="24"/>
                          <w:szCs w:val="24"/>
                        </w:rPr>
                        <w:t>, story hour</w:t>
                      </w:r>
                      <w:r w:rsidR="00542FAE" w:rsidRPr="002B0843">
                        <w:rPr>
                          <w:sz w:val="24"/>
                          <w:szCs w:val="24"/>
                        </w:rPr>
                        <w:t>s</w:t>
                      </w:r>
                      <w:r w:rsidR="00CC7DD7" w:rsidRPr="002B0843">
                        <w:rPr>
                          <w:sz w:val="24"/>
                          <w:szCs w:val="24"/>
                        </w:rPr>
                        <w:t>, programs for homeschool families</w:t>
                      </w:r>
                      <w:r w:rsidR="001A6D95" w:rsidRPr="002B0843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Pr="002B0843">
                        <w:rPr>
                          <w:sz w:val="24"/>
                          <w:szCs w:val="24"/>
                        </w:rPr>
                        <w:t>G&amp;G Animals</w:t>
                      </w:r>
                      <w:r w:rsidR="00321D09" w:rsidRPr="002B0843">
                        <w:rPr>
                          <w:sz w:val="24"/>
                          <w:szCs w:val="24"/>
                        </w:rPr>
                        <w:t xml:space="preserve"> and “</w:t>
                      </w:r>
                      <w:r w:rsidRPr="002B0843">
                        <w:rPr>
                          <w:sz w:val="24"/>
                          <w:szCs w:val="24"/>
                        </w:rPr>
                        <w:t>Adventure Begins at your Library</w:t>
                      </w:r>
                      <w:r w:rsidR="00321D09" w:rsidRPr="002B0843">
                        <w:rPr>
                          <w:sz w:val="24"/>
                          <w:szCs w:val="24"/>
                        </w:rPr>
                        <w:t>” NYS Summer Reading Program</w:t>
                      </w:r>
                      <w:r w:rsidR="00CC7DD7" w:rsidRPr="002B0843">
                        <w:rPr>
                          <w:sz w:val="24"/>
                          <w:szCs w:val="24"/>
                        </w:rPr>
                        <w:t xml:space="preserve">. </w:t>
                      </w:r>
                    </w:p>
                    <w:p w14:paraId="7EE1C713" w14:textId="77777777" w:rsidR="00B51BAF" w:rsidRPr="002B0843" w:rsidRDefault="00B51BA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156C252E" w14:textId="77777777" w:rsidR="00B51BAF" w:rsidRPr="002B0843" w:rsidRDefault="00B51BAF" w:rsidP="00B51BAF">
                      <w:pPr>
                        <w:rPr>
                          <w:sz w:val="24"/>
                          <w:szCs w:val="24"/>
                        </w:rPr>
                      </w:pPr>
                      <w:r w:rsidRPr="002B0843">
                        <w:rPr>
                          <w:sz w:val="24"/>
                          <w:szCs w:val="24"/>
                        </w:rPr>
                        <w:t xml:space="preserve">The library houses: </w:t>
                      </w:r>
                    </w:p>
                    <w:p w14:paraId="70DB2309" w14:textId="7E9E96DB" w:rsidR="00B51BAF" w:rsidRPr="002B0843" w:rsidRDefault="00B51BAF" w:rsidP="00B51BAF">
                      <w:pPr>
                        <w:rPr>
                          <w:sz w:val="24"/>
                          <w:szCs w:val="24"/>
                        </w:rPr>
                      </w:pPr>
                      <w:r w:rsidRPr="002B0843">
                        <w:rPr>
                          <w:b/>
                          <w:sz w:val="24"/>
                          <w:szCs w:val="24"/>
                        </w:rPr>
                        <w:t>13,</w:t>
                      </w:r>
                      <w:r w:rsidR="00B973B1" w:rsidRPr="002B0843">
                        <w:rPr>
                          <w:b/>
                          <w:sz w:val="24"/>
                          <w:szCs w:val="24"/>
                        </w:rPr>
                        <w:t>371</w:t>
                      </w:r>
                      <w:r w:rsidRPr="002B0843">
                        <w:rPr>
                          <w:sz w:val="24"/>
                          <w:szCs w:val="24"/>
                        </w:rPr>
                        <w:t xml:space="preserve"> books, </w:t>
                      </w:r>
                      <w:r w:rsidR="00542FAE" w:rsidRPr="002B0843">
                        <w:rPr>
                          <w:b/>
                          <w:sz w:val="24"/>
                          <w:szCs w:val="24"/>
                        </w:rPr>
                        <w:t>3</w:t>
                      </w:r>
                      <w:r w:rsidR="00B973B1" w:rsidRPr="002B0843">
                        <w:rPr>
                          <w:b/>
                          <w:sz w:val="24"/>
                          <w:szCs w:val="24"/>
                        </w:rPr>
                        <w:t>10</w:t>
                      </w:r>
                      <w:r w:rsidRPr="002B0843">
                        <w:rPr>
                          <w:sz w:val="24"/>
                          <w:szCs w:val="24"/>
                        </w:rPr>
                        <w:t xml:space="preserve"> Audiobooks, and </w:t>
                      </w:r>
                      <w:r w:rsidRPr="002B0843">
                        <w:rPr>
                          <w:b/>
                          <w:sz w:val="24"/>
                          <w:szCs w:val="24"/>
                        </w:rPr>
                        <w:t>7</w:t>
                      </w:r>
                      <w:r w:rsidR="00B973B1" w:rsidRPr="002B0843">
                        <w:rPr>
                          <w:b/>
                          <w:sz w:val="24"/>
                          <w:szCs w:val="24"/>
                        </w:rPr>
                        <w:t>62</w:t>
                      </w:r>
                      <w:r w:rsidRPr="002B08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B0843">
                        <w:rPr>
                          <w:sz w:val="24"/>
                          <w:szCs w:val="24"/>
                        </w:rPr>
                        <w:t xml:space="preserve">DVDS we subscribe to </w:t>
                      </w:r>
                      <w:r w:rsidRPr="002B0843">
                        <w:rPr>
                          <w:b/>
                          <w:sz w:val="24"/>
                          <w:szCs w:val="24"/>
                        </w:rPr>
                        <w:t>24</w:t>
                      </w:r>
                      <w:r w:rsidRPr="002B0843">
                        <w:rPr>
                          <w:sz w:val="24"/>
                          <w:szCs w:val="24"/>
                        </w:rPr>
                        <w:t xml:space="preserve"> magazine publications.</w:t>
                      </w:r>
                    </w:p>
                    <w:p w14:paraId="21DBFB7E" w14:textId="77777777" w:rsidR="00B51BAF" w:rsidRPr="002B0843" w:rsidRDefault="00B51BAF" w:rsidP="00B51BAF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0F4BE7EB" w14:textId="06C7CEC3" w:rsidR="00B51BAF" w:rsidRPr="002B0843" w:rsidRDefault="00B51BAF" w:rsidP="00B51BAF">
                      <w:pPr>
                        <w:rPr>
                          <w:sz w:val="24"/>
                          <w:szCs w:val="24"/>
                        </w:rPr>
                      </w:pPr>
                      <w:r w:rsidRPr="002B0843">
                        <w:rPr>
                          <w:b/>
                          <w:sz w:val="24"/>
                          <w:szCs w:val="24"/>
                        </w:rPr>
                        <w:t>1</w:t>
                      </w:r>
                      <w:r w:rsidR="00542FAE" w:rsidRPr="002B0843">
                        <w:rPr>
                          <w:b/>
                          <w:sz w:val="24"/>
                          <w:szCs w:val="24"/>
                        </w:rPr>
                        <w:t>0</w:t>
                      </w:r>
                      <w:r w:rsidRPr="002B0843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2B0843">
                        <w:rPr>
                          <w:sz w:val="24"/>
                          <w:szCs w:val="24"/>
                        </w:rPr>
                        <w:t xml:space="preserve">Volunteers provided </w:t>
                      </w:r>
                      <w:r w:rsidRPr="002B0843">
                        <w:rPr>
                          <w:b/>
                          <w:sz w:val="24"/>
                          <w:szCs w:val="24"/>
                        </w:rPr>
                        <w:t>1092</w:t>
                      </w:r>
                      <w:r w:rsidRPr="002B0843">
                        <w:rPr>
                          <w:sz w:val="24"/>
                          <w:szCs w:val="24"/>
                        </w:rPr>
                        <w:t xml:space="preserve"> hours of in person service to the library.</w:t>
                      </w:r>
                    </w:p>
                    <w:p w14:paraId="7F6A913A" w14:textId="26344C49" w:rsidR="00F47B46" w:rsidRPr="002B0843" w:rsidRDefault="00F47B46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737CEFA9" w14:textId="3F2A3AFB" w:rsidR="00001D08" w:rsidRPr="002B0843" w:rsidRDefault="002B084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0843">
                        <w:rPr>
                          <w:b/>
                          <w:bCs/>
                          <w:sz w:val="24"/>
                          <w:szCs w:val="24"/>
                        </w:rPr>
                        <w:t>*Memorial Bench installed in front of Library</w:t>
                      </w:r>
                    </w:p>
                    <w:p w14:paraId="0312535C" w14:textId="77777777" w:rsidR="002B0843" w:rsidRPr="002B0843" w:rsidRDefault="002B084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8DEB497" w14:textId="65018880" w:rsidR="00CA54C5" w:rsidRPr="002B0843" w:rsidRDefault="00BD6A4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0843">
                        <w:rPr>
                          <w:b/>
                          <w:bCs/>
                          <w:sz w:val="24"/>
                          <w:szCs w:val="24"/>
                        </w:rPr>
                        <w:t xml:space="preserve">* Cayuga County 4H STEM Programs </w:t>
                      </w:r>
                      <w:r w:rsidR="009A54A5" w:rsidRPr="002B0843">
                        <w:rPr>
                          <w:b/>
                          <w:bCs/>
                          <w:sz w:val="24"/>
                          <w:szCs w:val="24"/>
                        </w:rPr>
                        <w:t xml:space="preserve">held </w:t>
                      </w:r>
                      <w:r w:rsidRPr="002B0843">
                        <w:rPr>
                          <w:b/>
                          <w:bCs/>
                          <w:sz w:val="24"/>
                          <w:szCs w:val="24"/>
                        </w:rPr>
                        <w:t xml:space="preserve">at the </w:t>
                      </w:r>
                      <w:r w:rsidR="00A47A0B" w:rsidRPr="002B0843">
                        <w:rPr>
                          <w:b/>
                          <w:bCs/>
                          <w:sz w:val="24"/>
                          <w:szCs w:val="24"/>
                        </w:rPr>
                        <w:t xml:space="preserve">                      </w:t>
                      </w:r>
                      <w:r w:rsidRPr="002B0843">
                        <w:rPr>
                          <w:b/>
                          <w:bCs/>
                          <w:sz w:val="24"/>
                          <w:szCs w:val="24"/>
                        </w:rPr>
                        <w:t>library.</w:t>
                      </w:r>
                    </w:p>
                    <w:p w14:paraId="6B36E9A7" w14:textId="34AEA0A2" w:rsidR="00A47A0B" w:rsidRPr="002B0843" w:rsidRDefault="00A47A0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2A552F29" w14:textId="27D331E6" w:rsidR="00A47A0B" w:rsidRPr="002B0843" w:rsidRDefault="00A47A0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0843">
                        <w:rPr>
                          <w:b/>
                          <w:bCs/>
                          <w:sz w:val="24"/>
                          <w:szCs w:val="24"/>
                        </w:rPr>
                        <w:t>*Received Collection Development grant through FLLS to be used in 202</w:t>
                      </w:r>
                      <w:r w:rsidR="001510CA" w:rsidRPr="002B0843">
                        <w:rPr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</w:p>
                    <w:p w14:paraId="44E754B7" w14:textId="77777777" w:rsidR="00CA54C5" w:rsidRPr="002B0843" w:rsidRDefault="00CA54C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7576649" w14:textId="75805C97" w:rsidR="00A47A0B" w:rsidRPr="002B0843" w:rsidRDefault="00CA54C5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0843">
                        <w:rPr>
                          <w:b/>
                          <w:bCs/>
                          <w:sz w:val="24"/>
                          <w:szCs w:val="24"/>
                        </w:rPr>
                        <w:t>*</w:t>
                      </w:r>
                      <w:r w:rsidR="002B0843" w:rsidRPr="002B0843">
                        <w:rPr>
                          <w:b/>
                          <w:bCs/>
                          <w:sz w:val="24"/>
                          <w:szCs w:val="24"/>
                        </w:rPr>
                        <w:t>Partnered with Cayuga Museum of History and Art for stem programs</w:t>
                      </w:r>
                    </w:p>
                    <w:p w14:paraId="0BDA86AA" w14:textId="6701771C" w:rsidR="001C7DAE" w:rsidRPr="002B0843" w:rsidRDefault="001C7DAE">
                      <w:pPr>
                        <w:rPr>
                          <w:sz w:val="24"/>
                          <w:szCs w:val="24"/>
                        </w:rPr>
                      </w:pPr>
                    </w:p>
                    <w:p w14:paraId="3E434DFB" w14:textId="0D32A9F2" w:rsidR="00534133" w:rsidRPr="002B0843" w:rsidRDefault="002B0843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2B0843">
                        <w:rPr>
                          <w:b/>
                          <w:bCs/>
                          <w:sz w:val="24"/>
                          <w:szCs w:val="24"/>
                        </w:rPr>
                        <w:t>*Received grant funds from the Auer Family Foundation and purchased an AWE Early Literacy Station with Afterschool Edge for use by local youth.</w:t>
                      </w:r>
                    </w:p>
                    <w:p w14:paraId="29DAF8C8" w14:textId="74F212D5" w:rsidR="004D58D3" w:rsidRDefault="004D58D3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D5FAE82" w14:textId="11B55AA2" w:rsidR="005B517D" w:rsidRDefault="005B517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5B517D">
                        <w:rPr>
                          <w:b/>
                          <w:bCs/>
                          <w:sz w:val="24"/>
                          <w:szCs w:val="24"/>
                        </w:rPr>
                        <w:t>*Replaced 2 public computers</w:t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.</w:t>
                      </w:r>
                    </w:p>
                    <w:p w14:paraId="5E49EA0F" w14:textId="77777777" w:rsidR="00CD2DC1" w:rsidRDefault="00CD2DC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F311F3D" w14:textId="79E2EF38" w:rsidR="00CD2DC1" w:rsidRDefault="00CD2DC1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*Held Total Solar Eclipse Program.</w:t>
                      </w:r>
                    </w:p>
                    <w:p w14:paraId="686262B1" w14:textId="77777777" w:rsidR="005B517D" w:rsidRDefault="005B517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7303DA2" w14:textId="5208D471" w:rsidR="005B517D" w:rsidRPr="005B517D" w:rsidRDefault="005B517D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 xml:space="preserve">*Participated in RCCSD Back to School Carnival </w:t>
                      </w:r>
                    </w:p>
                    <w:p w14:paraId="5086CD1F" w14:textId="46F06E05" w:rsidR="004D58D3" w:rsidRDefault="004D58D3" w:rsidP="00BC47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290476F7" w14:textId="77777777" w:rsidR="005B517D" w:rsidRDefault="005B517D" w:rsidP="00BC47E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  <w:p w14:paraId="5E780E81" w14:textId="77777777" w:rsidR="004D58D3" w:rsidRPr="001C7DAE" w:rsidRDefault="004D58D3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BC47E2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5E1CAD">
        <w:t>T</w:t>
      </w:r>
    </w:p>
    <w:p w14:paraId="27F0D718" w14:textId="77777777" w:rsidR="007816F2" w:rsidRDefault="007816F2" w:rsidP="007816F2">
      <w:pPr>
        <w:tabs>
          <w:tab w:val="left" w:pos="9255"/>
        </w:tabs>
      </w:pPr>
      <w:r>
        <w:tab/>
      </w:r>
    </w:p>
    <w:p w14:paraId="5D786DB6" w14:textId="77777777" w:rsidR="00DA7B30" w:rsidRDefault="00DA7B30" w:rsidP="007816F2">
      <w:pPr>
        <w:tabs>
          <w:tab w:val="left" w:pos="9255"/>
        </w:tabs>
      </w:pPr>
    </w:p>
    <w:p w14:paraId="7015CF95" w14:textId="77777777" w:rsidR="00DA7B30" w:rsidRPr="00DA7B30" w:rsidRDefault="00DA7B30" w:rsidP="00DA7B30"/>
    <w:p w14:paraId="0FC9799F" w14:textId="77777777" w:rsidR="00DA7B30" w:rsidRPr="00DA7B30" w:rsidRDefault="00DA7B30" w:rsidP="00DA7B30"/>
    <w:p w14:paraId="3F4B9138" w14:textId="77777777" w:rsidR="00DA7B30" w:rsidRPr="00DA7B30" w:rsidRDefault="00DA7B30" w:rsidP="00DA7B30"/>
    <w:p w14:paraId="510EDD9F" w14:textId="77777777" w:rsidR="00DA7B30" w:rsidRPr="00DA7B30" w:rsidRDefault="00DA7B30" w:rsidP="00DA7B30"/>
    <w:p w14:paraId="4258F327" w14:textId="77777777" w:rsidR="00DA7B30" w:rsidRPr="00DA7B30" w:rsidRDefault="00DA7B30" w:rsidP="00DA7B30"/>
    <w:p w14:paraId="69750990" w14:textId="77777777" w:rsidR="00DA7B30" w:rsidRPr="00DA7B30" w:rsidRDefault="00DA7B30" w:rsidP="00DA7B30"/>
    <w:p w14:paraId="49FCD6D1" w14:textId="77777777" w:rsidR="00DA7B30" w:rsidRPr="00DA7B30" w:rsidRDefault="00DA7B30" w:rsidP="00DA7B30"/>
    <w:p w14:paraId="03C9F349" w14:textId="77777777" w:rsidR="00DA7B30" w:rsidRPr="00DA7B30" w:rsidRDefault="00DA7B30" w:rsidP="00DA7B30"/>
    <w:p w14:paraId="7586E573" w14:textId="77777777" w:rsidR="00DA7B30" w:rsidRPr="00DA7B30" w:rsidRDefault="001C7DAE" w:rsidP="001C7DAE">
      <w:pPr>
        <w:tabs>
          <w:tab w:val="left" w:pos="9585"/>
        </w:tabs>
      </w:pPr>
      <w:r>
        <w:tab/>
      </w:r>
    </w:p>
    <w:p w14:paraId="531D53E1" w14:textId="77777777" w:rsidR="00DA7B30" w:rsidRPr="00DA7B30" w:rsidRDefault="00DA7B30" w:rsidP="00DA7B30"/>
    <w:p w14:paraId="2727B62E" w14:textId="77777777" w:rsidR="00DA7B30" w:rsidRPr="00DA7B30" w:rsidRDefault="00DA7B30" w:rsidP="00DA7B30"/>
    <w:p w14:paraId="3984DB94" w14:textId="77777777" w:rsidR="00DA7B30" w:rsidRPr="00DA7B30" w:rsidRDefault="00DA7B30" w:rsidP="00DA7B30"/>
    <w:p w14:paraId="38E88094" w14:textId="77777777" w:rsidR="00DA7B30" w:rsidRPr="00DA7B30" w:rsidRDefault="00DA7B30" w:rsidP="00DA7B30"/>
    <w:p w14:paraId="4A997000" w14:textId="77777777" w:rsidR="00DA7B30" w:rsidRPr="00DA7B30" w:rsidRDefault="00DA7B30" w:rsidP="00DA7B30"/>
    <w:p w14:paraId="7B6A9FB7" w14:textId="77777777" w:rsidR="00DA7B30" w:rsidRPr="00DA7B30" w:rsidRDefault="00DA7B30" w:rsidP="00DA7B30"/>
    <w:p w14:paraId="447E2904" w14:textId="77777777" w:rsidR="00DA7B30" w:rsidRPr="00DA7B30" w:rsidRDefault="00DA7B30" w:rsidP="00DA7B30"/>
    <w:p w14:paraId="36F849E8" w14:textId="77777777" w:rsidR="00DA7B30" w:rsidRPr="00DA7B30" w:rsidRDefault="00DA7B30" w:rsidP="00DA7B30"/>
    <w:p w14:paraId="6E381FBF" w14:textId="77777777" w:rsidR="00DA7B30" w:rsidRPr="00DA7B30" w:rsidRDefault="00DA7B30" w:rsidP="00DA7B30"/>
    <w:p w14:paraId="7A26D3C0" w14:textId="77777777" w:rsidR="00DA7B30" w:rsidRPr="00DA7B30" w:rsidRDefault="00DA7B30" w:rsidP="00DA7B30"/>
    <w:p w14:paraId="3E966636" w14:textId="77777777" w:rsidR="00DA7B30" w:rsidRPr="00DA7B30" w:rsidRDefault="00DA7B30" w:rsidP="00DA7B30"/>
    <w:p w14:paraId="2ADBEA07" w14:textId="77777777" w:rsidR="00DA7B30" w:rsidRPr="00DA7B30" w:rsidRDefault="00DA7B30" w:rsidP="00DA7B30"/>
    <w:p w14:paraId="51ADE22A" w14:textId="77777777" w:rsidR="00DA7B30" w:rsidRPr="00DA7B30" w:rsidRDefault="00DA7B30" w:rsidP="00DA7B30"/>
    <w:p w14:paraId="16CA3403" w14:textId="14A92813" w:rsidR="00DA7B30" w:rsidRPr="00DA7B30" w:rsidRDefault="00DA7B30" w:rsidP="00DA7B30"/>
    <w:p w14:paraId="663A06E4" w14:textId="0A4A0AD4" w:rsidR="00DA7B30" w:rsidRPr="00DA7B30" w:rsidRDefault="00DA7B30" w:rsidP="00DA7B30"/>
    <w:p w14:paraId="5B2754AF" w14:textId="4E36B028" w:rsidR="00DA7B30" w:rsidRPr="00DA7B30" w:rsidRDefault="00DA7B30" w:rsidP="00DA7B30"/>
    <w:p w14:paraId="0EE8A115" w14:textId="0A1B84EE" w:rsidR="00DA7B30" w:rsidRPr="00DA7B30" w:rsidRDefault="00DA7B30" w:rsidP="00DA7B30"/>
    <w:p w14:paraId="0D785E80" w14:textId="1F91A83E" w:rsidR="00DA7B30" w:rsidRDefault="00DA7B30" w:rsidP="007816F2">
      <w:pPr>
        <w:tabs>
          <w:tab w:val="left" w:pos="9255"/>
        </w:tabs>
      </w:pPr>
    </w:p>
    <w:p w14:paraId="5DCE0CFF" w14:textId="35C32FC5" w:rsidR="00DA7B30" w:rsidRDefault="00DA7B30" w:rsidP="00DA7B30">
      <w:pPr>
        <w:tabs>
          <w:tab w:val="left" w:pos="7920"/>
        </w:tabs>
      </w:pPr>
      <w:r>
        <w:tab/>
      </w:r>
    </w:p>
    <w:p w14:paraId="236CBA81" w14:textId="36D73C37" w:rsidR="002223F9" w:rsidRDefault="007816F2" w:rsidP="007816F2">
      <w:pPr>
        <w:tabs>
          <w:tab w:val="left" w:pos="9255"/>
        </w:tabs>
        <w:rPr>
          <w:b/>
          <w:bCs/>
          <w:sz w:val="28"/>
          <w:szCs w:val="28"/>
        </w:rPr>
      </w:pPr>
      <w:r w:rsidRPr="00DA7B30">
        <w:br w:type="page"/>
      </w:r>
    </w:p>
    <w:p w14:paraId="3F38AA4F" w14:textId="0726CFD3" w:rsidR="00B51BAF" w:rsidRDefault="005463A1" w:rsidP="007816F2">
      <w:pPr>
        <w:tabs>
          <w:tab w:val="left" w:pos="9255"/>
        </w:tabs>
        <w:rPr>
          <w:b/>
          <w:bCs/>
          <w:sz w:val="28"/>
          <w:szCs w:val="28"/>
        </w:rPr>
      </w:pPr>
      <w:r w:rsidRPr="002223F9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6A18CA" wp14:editId="7E38358D">
                <wp:simplePos x="0" y="0"/>
                <wp:positionH relativeFrom="column">
                  <wp:posOffset>4476750</wp:posOffset>
                </wp:positionH>
                <wp:positionV relativeFrom="paragraph">
                  <wp:posOffset>-400050</wp:posOffset>
                </wp:positionV>
                <wp:extent cx="4333875" cy="670560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33875" cy="670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0D64AE" w14:textId="77777777" w:rsidR="007816F2" w:rsidRDefault="007816F2" w:rsidP="0032744A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0722E820" w14:textId="4E665A5D" w:rsidR="007816F2" w:rsidRDefault="007816F2" w:rsidP="007D4B5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FAIR HAVEN PUBLIC LIBRARY</w:t>
                            </w:r>
                          </w:p>
                          <w:p w14:paraId="612FB6C4" w14:textId="77777777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131A22FC" w14:textId="35C2DB57" w:rsidR="007816F2" w:rsidRDefault="007816F2" w:rsidP="007D4B5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9062559" wp14:editId="4BD38B37">
                                  <wp:extent cx="1524000" cy="1524000"/>
                                  <wp:effectExtent l="0" t="0" r="0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Fair-Haven-Logo-120x120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40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CBCCA5A" w14:textId="77777777" w:rsidR="007816F2" w:rsidRDefault="007816F2" w:rsidP="0032744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14:paraId="21ABD05D" w14:textId="64087A0E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20</w:t>
                            </w:r>
                            <w:r w:rsidR="00E15E5A">
                              <w:rPr>
                                <w:sz w:val="48"/>
                                <w:szCs w:val="48"/>
                              </w:rPr>
                              <w:t>2</w:t>
                            </w:r>
                            <w:r w:rsidR="001510CA">
                              <w:rPr>
                                <w:sz w:val="48"/>
                                <w:szCs w:val="48"/>
                              </w:rPr>
                              <w:t>4</w:t>
                            </w:r>
                          </w:p>
                          <w:p w14:paraId="57654864" w14:textId="505AB90F" w:rsidR="007816F2" w:rsidRP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ANNUAL REPORT</w:t>
                            </w:r>
                          </w:p>
                          <w:p w14:paraId="6396FE8A" w14:textId="07B7291A" w:rsidR="007816F2" w:rsidRDefault="007816F2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7816F2">
                              <w:rPr>
                                <w:sz w:val="48"/>
                                <w:szCs w:val="48"/>
                              </w:rPr>
                              <w:t>TO THE COMMUNITY</w:t>
                            </w:r>
                          </w:p>
                          <w:p w14:paraId="18B07C33" w14:textId="77777777" w:rsidR="007D4B5A" w:rsidRDefault="007D4B5A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14:paraId="32375DEC" w14:textId="53A71C70" w:rsidR="007D4B5A" w:rsidRPr="007816F2" w:rsidRDefault="007D4B5A" w:rsidP="0032744A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noProof/>
                                <w:sz w:val="48"/>
                                <w:szCs w:val="48"/>
                              </w:rPr>
                              <w:drawing>
                                <wp:inline distT="0" distB="0" distL="0" distR="0" wp14:anchorId="4CFAC622" wp14:editId="23E6EAA4">
                                  <wp:extent cx="2486025" cy="2208210"/>
                                  <wp:effectExtent l="0" t="0" r="0" b="190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94282" cy="22155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6A18CA" id="Text Box 1" o:spid="_x0000_s1028" type="#_x0000_t202" style="position:absolute;margin-left:352.5pt;margin-top:-31.5pt;width:341.25pt;height:52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" fillcolor="white [3201]" stroked="f" strokeweight=".5pt">
                <v:textbox>
                  <w:txbxContent>
                    <w:p w14:paraId="470D64AE" w14:textId="77777777" w:rsidR="007816F2" w:rsidRDefault="007816F2" w:rsidP="0032744A">
                      <w:pPr>
                        <w:rPr>
                          <w:sz w:val="32"/>
                          <w:szCs w:val="32"/>
                        </w:rPr>
                      </w:pPr>
                    </w:p>
                    <w:p w14:paraId="0722E820" w14:textId="4E665A5D" w:rsidR="007816F2" w:rsidRDefault="007816F2" w:rsidP="007D4B5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FAIR HAVEN PUBLIC LIBRARY</w:t>
                      </w:r>
                    </w:p>
                    <w:p w14:paraId="612FB6C4" w14:textId="77777777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131A22FC" w14:textId="35C2DB57" w:rsidR="007816F2" w:rsidRDefault="007816F2" w:rsidP="007D4B5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9062559" wp14:editId="4BD38B37">
                            <wp:extent cx="1524000" cy="1524000"/>
                            <wp:effectExtent l="0" t="0" r="0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Fair-Haven-Logo-120x120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4000" cy="152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CBCCA5A" w14:textId="77777777" w:rsidR="007816F2" w:rsidRDefault="007816F2" w:rsidP="0032744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  <w:p w14:paraId="21ABD05D" w14:textId="64087A0E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20</w:t>
                      </w:r>
                      <w:r w:rsidR="00E15E5A">
                        <w:rPr>
                          <w:sz w:val="48"/>
                          <w:szCs w:val="48"/>
                        </w:rPr>
                        <w:t>2</w:t>
                      </w:r>
                      <w:r w:rsidR="001510CA">
                        <w:rPr>
                          <w:sz w:val="48"/>
                          <w:szCs w:val="48"/>
                        </w:rPr>
                        <w:t>4</w:t>
                      </w:r>
                    </w:p>
                    <w:p w14:paraId="57654864" w14:textId="505AB90F" w:rsidR="007816F2" w:rsidRP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ANNUAL REPORT</w:t>
                      </w:r>
                    </w:p>
                    <w:p w14:paraId="6396FE8A" w14:textId="07B7291A" w:rsidR="007816F2" w:rsidRDefault="007816F2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7816F2">
                        <w:rPr>
                          <w:sz w:val="48"/>
                          <w:szCs w:val="48"/>
                        </w:rPr>
                        <w:t>TO THE COMMUNITY</w:t>
                      </w:r>
                    </w:p>
                    <w:p w14:paraId="18B07C33" w14:textId="77777777" w:rsidR="007D4B5A" w:rsidRDefault="007D4B5A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14:paraId="32375DEC" w14:textId="53A71C70" w:rsidR="007D4B5A" w:rsidRPr="007816F2" w:rsidRDefault="007D4B5A" w:rsidP="0032744A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noProof/>
                          <w:sz w:val="48"/>
                          <w:szCs w:val="48"/>
                        </w:rPr>
                        <w:drawing>
                          <wp:inline distT="0" distB="0" distL="0" distR="0" wp14:anchorId="4CFAC622" wp14:editId="23E6EAA4">
                            <wp:extent cx="2486025" cy="2208210"/>
                            <wp:effectExtent l="0" t="0" r="0" b="190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94282" cy="22155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34133">
        <w:rPr>
          <w:b/>
          <w:bCs/>
          <w:noProof/>
          <w:sz w:val="28"/>
          <w:szCs w:val="28"/>
        </w:rPr>
        <w:drawing>
          <wp:inline distT="0" distB="0" distL="0" distR="0" wp14:anchorId="4D0DAA25" wp14:editId="18FA24C4">
            <wp:extent cx="2787445" cy="21717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6419" cy="2186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C357F" w14:textId="77777777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50CB5813" w14:textId="0A85562A" w:rsidR="00B51BAF" w:rsidRDefault="00534133" w:rsidP="007816F2">
      <w:pPr>
        <w:tabs>
          <w:tab w:val="left" w:pos="9255"/>
        </w:tabs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384747AD" wp14:editId="5D96CC4D">
            <wp:extent cx="2276475" cy="2265822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9494" cy="2298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DF909" w14:textId="16092723" w:rsidR="00B51BAF" w:rsidRDefault="00B51BAF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4E522442" w14:textId="025D755D" w:rsidR="008A4894" w:rsidRDefault="001B1721" w:rsidP="007816F2">
      <w:pPr>
        <w:tabs>
          <w:tab w:val="left" w:pos="925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hyperlink r:id="rId12" w:history="1">
        <w:r w:rsidR="008A4894" w:rsidRPr="004553FB">
          <w:rPr>
            <w:rStyle w:val="Hyperlink"/>
            <w:b/>
            <w:bCs/>
            <w:sz w:val="28"/>
            <w:szCs w:val="28"/>
          </w:rPr>
          <w:t>www.fairhavenlibrary.org</w:t>
        </w:r>
      </w:hyperlink>
    </w:p>
    <w:p w14:paraId="566C16EC" w14:textId="77777777" w:rsidR="008A4894" w:rsidRDefault="008A4894" w:rsidP="007816F2">
      <w:pPr>
        <w:tabs>
          <w:tab w:val="left" w:pos="9255"/>
        </w:tabs>
        <w:rPr>
          <w:b/>
          <w:bCs/>
          <w:sz w:val="28"/>
          <w:szCs w:val="28"/>
        </w:rPr>
      </w:pPr>
    </w:p>
    <w:p w14:paraId="65AFEE35" w14:textId="100E63F0" w:rsidR="00534133" w:rsidRDefault="008A4894" w:rsidP="007816F2">
      <w:pPr>
        <w:tabs>
          <w:tab w:val="left" w:pos="9255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</w:t>
      </w:r>
      <w:r w:rsidR="00534133">
        <w:rPr>
          <w:noProof/>
        </w:rPr>
        <w:drawing>
          <wp:inline distT="0" distB="0" distL="0" distR="0" wp14:anchorId="79B7F42C" wp14:editId="211F3525">
            <wp:extent cx="1695450" cy="508635"/>
            <wp:effectExtent l="0" t="0" r="0" b="0"/>
            <wp:docPr id="11" name="Picture 11" descr="Graphical user interfac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&#10;&#10;Description automatically generated with low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50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2F58">
        <w:rPr>
          <w:b/>
          <w:bCs/>
          <w:sz w:val="28"/>
          <w:szCs w:val="28"/>
        </w:rPr>
        <w:t xml:space="preserve">               </w:t>
      </w:r>
    </w:p>
    <w:sectPr w:rsidR="00534133" w:rsidSect="00BC47E2">
      <w:pgSz w:w="15840" w:h="12240" w:orient="landscape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D4C0EA" w14:textId="77777777" w:rsidR="00B24615" w:rsidRDefault="00B24615" w:rsidP="00DA7B30">
      <w:pPr>
        <w:spacing w:line="240" w:lineRule="auto"/>
      </w:pPr>
      <w:r>
        <w:separator/>
      </w:r>
    </w:p>
  </w:endnote>
  <w:endnote w:type="continuationSeparator" w:id="0">
    <w:p w14:paraId="2CBF4318" w14:textId="77777777" w:rsidR="00B24615" w:rsidRDefault="00B24615" w:rsidP="00DA7B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9F0278" w14:textId="77777777" w:rsidR="00B24615" w:rsidRDefault="00B24615" w:rsidP="00DA7B30">
      <w:pPr>
        <w:spacing w:line="240" w:lineRule="auto"/>
      </w:pPr>
      <w:r>
        <w:separator/>
      </w:r>
    </w:p>
  </w:footnote>
  <w:footnote w:type="continuationSeparator" w:id="0">
    <w:p w14:paraId="72CDBE20" w14:textId="77777777" w:rsidR="00B24615" w:rsidRDefault="00B24615" w:rsidP="00DA7B3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6F2"/>
    <w:rsid w:val="0000120D"/>
    <w:rsid w:val="00001D08"/>
    <w:rsid w:val="000352EA"/>
    <w:rsid w:val="001010A2"/>
    <w:rsid w:val="001264BE"/>
    <w:rsid w:val="001510CA"/>
    <w:rsid w:val="00186505"/>
    <w:rsid w:val="001A6D95"/>
    <w:rsid w:val="001B1721"/>
    <w:rsid w:val="001C7DAE"/>
    <w:rsid w:val="001D227F"/>
    <w:rsid w:val="00206AA8"/>
    <w:rsid w:val="00212312"/>
    <w:rsid w:val="002223F9"/>
    <w:rsid w:val="0028364B"/>
    <w:rsid w:val="002A57C2"/>
    <w:rsid w:val="002B0843"/>
    <w:rsid w:val="00321D09"/>
    <w:rsid w:val="0032744A"/>
    <w:rsid w:val="00335162"/>
    <w:rsid w:val="00416675"/>
    <w:rsid w:val="004173F5"/>
    <w:rsid w:val="00425287"/>
    <w:rsid w:val="004C09F9"/>
    <w:rsid w:val="004D58D3"/>
    <w:rsid w:val="0053047A"/>
    <w:rsid w:val="00534133"/>
    <w:rsid w:val="00542FAE"/>
    <w:rsid w:val="005463A1"/>
    <w:rsid w:val="005B517D"/>
    <w:rsid w:val="005E1CAD"/>
    <w:rsid w:val="00625E05"/>
    <w:rsid w:val="00647681"/>
    <w:rsid w:val="006D03A0"/>
    <w:rsid w:val="006F41BB"/>
    <w:rsid w:val="00730E9E"/>
    <w:rsid w:val="007462D6"/>
    <w:rsid w:val="007816F2"/>
    <w:rsid w:val="00793441"/>
    <w:rsid w:val="007A583C"/>
    <w:rsid w:val="007D4B5A"/>
    <w:rsid w:val="008840EB"/>
    <w:rsid w:val="008A4894"/>
    <w:rsid w:val="009015CD"/>
    <w:rsid w:val="009052F6"/>
    <w:rsid w:val="00925A1B"/>
    <w:rsid w:val="00937676"/>
    <w:rsid w:val="00972CAC"/>
    <w:rsid w:val="009A54A5"/>
    <w:rsid w:val="009A605E"/>
    <w:rsid w:val="009E11A9"/>
    <w:rsid w:val="009F551C"/>
    <w:rsid w:val="00A47A0B"/>
    <w:rsid w:val="00A57A5B"/>
    <w:rsid w:val="00AC791A"/>
    <w:rsid w:val="00AE59B7"/>
    <w:rsid w:val="00B24615"/>
    <w:rsid w:val="00B51BAF"/>
    <w:rsid w:val="00B7185F"/>
    <w:rsid w:val="00B973B1"/>
    <w:rsid w:val="00BC47E2"/>
    <w:rsid w:val="00BD6A43"/>
    <w:rsid w:val="00CA54C5"/>
    <w:rsid w:val="00CC7DD7"/>
    <w:rsid w:val="00CD2DC1"/>
    <w:rsid w:val="00CD77DB"/>
    <w:rsid w:val="00D72F58"/>
    <w:rsid w:val="00DA7B30"/>
    <w:rsid w:val="00E05761"/>
    <w:rsid w:val="00E15E5A"/>
    <w:rsid w:val="00E42588"/>
    <w:rsid w:val="00E77D20"/>
    <w:rsid w:val="00ED55AF"/>
    <w:rsid w:val="00F113B4"/>
    <w:rsid w:val="00F1635C"/>
    <w:rsid w:val="00F372A1"/>
    <w:rsid w:val="00F47B46"/>
    <w:rsid w:val="00F65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386276"/>
  <w15:chartTrackingRefBased/>
  <w15:docId w15:val="{BCB1751B-C4B8-4F17-93C6-09CB185B3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A7B3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7B30"/>
  </w:style>
  <w:style w:type="paragraph" w:styleId="Footer">
    <w:name w:val="footer"/>
    <w:basedOn w:val="Normal"/>
    <w:link w:val="FooterChar"/>
    <w:uiPriority w:val="99"/>
    <w:unhideWhenUsed/>
    <w:rsid w:val="00DA7B3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7B30"/>
  </w:style>
  <w:style w:type="paragraph" w:styleId="BalloonText">
    <w:name w:val="Balloon Text"/>
    <w:basedOn w:val="Normal"/>
    <w:link w:val="BalloonTextChar"/>
    <w:uiPriority w:val="99"/>
    <w:semiHidden/>
    <w:unhideWhenUsed/>
    <w:rsid w:val="008A489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489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A489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489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http://www.fairhavenlibrary.or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393</TotalTime>
  <Pages>2</Pages>
  <Words>21</Words>
  <Characters>125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Tompkins</dc:creator>
  <cp:keywords/>
  <dc:description/>
  <cp:lastModifiedBy>Allen Tompkins</cp:lastModifiedBy>
  <cp:revision>73</cp:revision>
  <cp:lastPrinted>2025-01-23T15:58:00Z</cp:lastPrinted>
  <dcterms:created xsi:type="dcterms:W3CDTF">2020-02-03T16:16:00Z</dcterms:created>
  <dcterms:modified xsi:type="dcterms:W3CDTF">2025-02-10T13:16:00Z</dcterms:modified>
</cp:coreProperties>
</file>