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B7D" w:rsidRDefault="00575B7D" w:rsidP="00575B7D">
      <w:r>
        <w:t>Fair Haven Public Library</w:t>
      </w:r>
    </w:p>
    <w:p w:rsidR="00575B7D" w:rsidRDefault="00575B7D" w:rsidP="00575B7D"/>
    <w:p w:rsidR="00575B7D" w:rsidRDefault="00575B7D" w:rsidP="00575B7D">
      <w:r>
        <w:t>President's Report Agenda</w:t>
      </w:r>
    </w:p>
    <w:p w:rsidR="00575B7D" w:rsidRDefault="00575B7D" w:rsidP="00575B7D"/>
    <w:p w:rsidR="00575B7D" w:rsidRDefault="00575B7D" w:rsidP="00575B7D">
      <w:r>
        <w:t>June 6, 2023</w:t>
      </w:r>
    </w:p>
    <w:p w:rsidR="00575B7D" w:rsidRDefault="00575B7D" w:rsidP="00575B7D"/>
    <w:p w:rsidR="00575B7D" w:rsidRDefault="00575B7D" w:rsidP="00575B7D">
      <w:r>
        <w:t xml:space="preserve"> </w:t>
      </w:r>
    </w:p>
    <w:p w:rsidR="00575B7D" w:rsidRDefault="00575B7D" w:rsidP="00575B7D"/>
    <w:p w:rsidR="00575B7D" w:rsidRDefault="00575B7D" w:rsidP="00575B7D">
      <w:r>
        <w:t>Trustee Training</w:t>
      </w:r>
    </w:p>
    <w:p w:rsidR="00575B7D" w:rsidRDefault="00575B7D" w:rsidP="00575B7D"/>
    <w:p w:rsidR="00575B7D" w:rsidRDefault="00575B7D" w:rsidP="00575B7D">
      <w:r>
        <w:t>Policy Updates</w:t>
      </w:r>
    </w:p>
    <w:p w:rsidR="00575B7D" w:rsidRDefault="00575B7D" w:rsidP="00575B7D"/>
    <w:p w:rsidR="00575B7D" w:rsidRDefault="00575B7D" w:rsidP="00575B7D">
      <w:r>
        <w:t>Required New Policy</w:t>
      </w:r>
    </w:p>
    <w:p w:rsidR="00575B7D" w:rsidRDefault="00575B7D" w:rsidP="00575B7D"/>
    <w:p w:rsidR="0053047A" w:rsidRDefault="00575B7D" w:rsidP="00575B7D">
      <w:r>
        <w:t>Other</w:t>
      </w:r>
      <w:bookmarkStart w:id="0" w:name="_GoBack"/>
      <w:bookmarkEnd w:id="0"/>
    </w:p>
    <w:sectPr w:rsidR="00530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7D"/>
    <w:rsid w:val="0053047A"/>
    <w:rsid w:val="0057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0B418-E48E-4D88-89B7-9E614502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Tompkins</dc:creator>
  <cp:keywords/>
  <dc:description/>
  <cp:lastModifiedBy>Allen Tompkins</cp:lastModifiedBy>
  <cp:revision>1</cp:revision>
  <dcterms:created xsi:type="dcterms:W3CDTF">2023-05-30T15:20:00Z</dcterms:created>
  <dcterms:modified xsi:type="dcterms:W3CDTF">2023-05-30T15:21:00Z</dcterms:modified>
</cp:coreProperties>
</file>