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69F" w:rsidRDefault="00A1203C">
      <w:r>
        <w:t xml:space="preserve">                                                Fair Haven Library Board </w:t>
      </w:r>
      <w:proofErr w:type="gramStart"/>
      <w:r>
        <w:t>Of</w:t>
      </w:r>
      <w:proofErr w:type="gramEnd"/>
      <w:r>
        <w:t xml:space="preserve"> Trustee’s Meeting</w:t>
      </w:r>
    </w:p>
    <w:p w:rsidR="00A1203C" w:rsidRDefault="00A1203C">
      <w:r>
        <w:t xml:space="preserve">                                                                               April 4, 2023</w:t>
      </w:r>
    </w:p>
    <w:p w:rsidR="00A1203C" w:rsidRDefault="00A1203C"/>
    <w:p w:rsidR="00A1203C" w:rsidRDefault="00A1203C">
      <w:r>
        <w:t>The meeting of Fair Haven Board of Trustee’s was called to order at 1:00 PM by President Randy Lawrence.  Trustee’s present were Matt Osterhaudt, Henry Spang, Joan Spang and Library Director Allen Tompkins.  Jean Wilkinson was excused.  No public attended.</w:t>
      </w:r>
    </w:p>
    <w:p w:rsidR="00D456DA" w:rsidRDefault="00D456DA">
      <w:r>
        <w:t>Randy asked for a motion to accept the agenda.  Matt so moved, Joan second, motion carried unanimously.</w:t>
      </w:r>
    </w:p>
    <w:p w:rsidR="00D456DA" w:rsidRDefault="00D456DA">
      <w:r>
        <w:t xml:space="preserve">SECRETARY’S REPORT:  Randy asked for approval of the secretary’s report from Jan. 4 and Feb. 21 meetings previously E-mailed to Trustee’s.  Allen </w:t>
      </w:r>
      <w:r w:rsidR="00A84D03">
        <w:t>noted error in Feb. 21 minutes for patron visits following covid were up by 100 not 1000.  Matt motioned to approve minutes with the correction, Hank second, motion carried unanimously.</w:t>
      </w:r>
    </w:p>
    <w:p w:rsidR="00A84D03" w:rsidRDefault="00A84D03">
      <w:r>
        <w:t>TREASURER’S REPORT:  The report was E-mailed</w:t>
      </w:r>
      <w:r w:rsidR="00C90C22">
        <w:t xml:space="preserve"> to Trustee’s prior to meeting.  Allen noted that he signed the contract with Cayuga County for the yearly amount of $3,500.  Allen also noted </w:t>
      </w:r>
      <w:proofErr w:type="gramStart"/>
      <w:r w:rsidR="00C90C22">
        <w:t>that  Terry</w:t>
      </w:r>
      <w:proofErr w:type="gramEnd"/>
      <w:r w:rsidR="00C90C22">
        <w:t xml:space="preserve"> </w:t>
      </w:r>
      <w:proofErr w:type="spellStart"/>
      <w:r w:rsidR="00C90C22">
        <w:t>Pawl</w:t>
      </w:r>
      <w:r w:rsidR="00867562">
        <w:t>enko</w:t>
      </w:r>
      <w:proofErr w:type="spellEnd"/>
      <w:r w:rsidR="00867562">
        <w:t xml:space="preserve"> </w:t>
      </w:r>
      <w:r w:rsidR="00C90C22">
        <w:t xml:space="preserve">our Financial Assistant has completed both End of Year and Comptrollers Report and </w:t>
      </w:r>
      <w:r w:rsidR="00F74D5C">
        <w:t xml:space="preserve">Allen </w:t>
      </w:r>
      <w:r w:rsidR="00C90C22">
        <w:t xml:space="preserve">will remind her to submit her bill to Jean.  Joan motioned to accept the </w:t>
      </w:r>
      <w:proofErr w:type="spellStart"/>
      <w:r w:rsidR="00C90C22">
        <w:t>Treas</w:t>
      </w:r>
      <w:proofErr w:type="spellEnd"/>
      <w:r w:rsidR="00C90C22">
        <w:t xml:space="preserve"> report, Hank second</w:t>
      </w:r>
      <w:r w:rsidR="00F74D5C">
        <w:t>,</w:t>
      </w:r>
      <w:r w:rsidR="00C90C22">
        <w:t xml:space="preserve"> motion passed </w:t>
      </w:r>
      <w:r w:rsidR="00824D74">
        <w:t>unanimously.</w:t>
      </w:r>
    </w:p>
    <w:p w:rsidR="00824D74" w:rsidRDefault="00824D74">
      <w:r>
        <w:t>DIRECTOR’S REPORT:  Director’s report is attached.  Allen Commented on the following:</w:t>
      </w:r>
    </w:p>
    <w:p w:rsidR="00824D74" w:rsidRDefault="00824D74">
      <w:r>
        <w:t xml:space="preserve">      Item 2 – warranty on one public laptop will expire.  Pricing for computers will be available in May/last year’s price was $800</w:t>
      </w:r>
    </w:p>
    <w:p w:rsidR="00824D74" w:rsidRDefault="00824D74">
      <w:r>
        <w:t xml:space="preserve">      Item 3 – as many as 13 children/</w:t>
      </w:r>
      <w:r w:rsidR="00867562">
        <w:t>adults have attended one of the story hours</w:t>
      </w:r>
    </w:p>
    <w:p w:rsidR="00867562" w:rsidRDefault="00867562">
      <w:r>
        <w:t xml:space="preserve">      Item 4 – Allen has submitted an article in the new “Fair Haven Destinations” brochure to be widely distributed throughout the Fair Haven area – great idea, thanks, Allen.</w:t>
      </w:r>
    </w:p>
    <w:p w:rsidR="00824D74" w:rsidRDefault="00867562">
      <w:r>
        <w:t xml:space="preserve"> Allen said we had a problem with shoveling the walk</w:t>
      </w:r>
      <w:r w:rsidR="00A0490C">
        <w:t xml:space="preserve"> going into the </w:t>
      </w:r>
      <w:proofErr w:type="gramStart"/>
      <w:r w:rsidR="00A0490C">
        <w:t>Library</w:t>
      </w:r>
      <w:proofErr w:type="gramEnd"/>
      <w:r w:rsidR="00A0490C">
        <w:t xml:space="preserve"> and he will be working it out with the Village. </w:t>
      </w:r>
      <w:r w:rsidR="00F74D5C">
        <w:t xml:space="preserve">Stanley </w:t>
      </w:r>
      <w:r w:rsidR="00A0490C">
        <w:t>Steamer has been contacted to clean our carpets on Sat of Memorial Day weekend.  Allen noted he has been called for Jury duty next week.</w:t>
      </w:r>
    </w:p>
    <w:p w:rsidR="00A0490C" w:rsidRDefault="00A0490C">
      <w:r>
        <w:t xml:space="preserve">PRESIDENT’S REPORT:  Randy said that more information is coming out on Trustee’s Training programs See attached </w:t>
      </w:r>
      <w:r w:rsidR="009F0153">
        <w:t xml:space="preserve">2023 Trustee Handbook Book Club Schedule report.  He noted these sessions will be on-line, and advertised in Trustee’s Newsletter.  Allen will verify Trustee’s sessions.  Randy also thanked Allen and Terry for completing and submitting the End of year Report and Comptrollers </w:t>
      </w:r>
      <w:proofErr w:type="gramStart"/>
      <w:r w:rsidR="009F0153">
        <w:t>report  Randy</w:t>
      </w:r>
      <w:proofErr w:type="gramEnd"/>
      <w:r w:rsidR="009F0153">
        <w:t xml:space="preserve"> read a Resignation Letter from Hank and Joan as of June 1, 2023 after many years of service.  Matt made a motion to accept the resignations with regret, Joan second, motion carried unanimously.</w:t>
      </w:r>
      <w:r w:rsidR="00CF65B2">
        <w:t xml:space="preserve">  Randy presented two candidates for these positions – Jeanette Smith and Eileen Sawyer who are willing to take on the responsibility.  Randy will send a letter to Mayor James Basile asking him to present the names for approval by Village Board.  Matt made a motion to present Jeanette and Eileen for approval.  Joan second, motion passed unanimously</w:t>
      </w:r>
    </w:p>
    <w:p w:rsidR="00CF65B2" w:rsidRDefault="00CF65B2">
      <w:r>
        <w:t xml:space="preserve">OLD BUSINESS:  Discussion about purchasing a book for the </w:t>
      </w:r>
      <w:proofErr w:type="gramStart"/>
      <w:r>
        <w:t>Library</w:t>
      </w:r>
      <w:proofErr w:type="gramEnd"/>
      <w:r>
        <w:t xml:space="preserve"> in memory of Linda </w:t>
      </w:r>
      <w:proofErr w:type="spellStart"/>
      <w:r>
        <w:t>Clum</w:t>
      </w:r>
      <w:proofErr w:type="spellEnd"/>
      <w:r>
        <w:t>.</w:t>
      </w:r>
    </w:p>
    <w:p w:rsidR="00CF65B2" w:rsidRDefault="00CF65B2">
      <w:r>
        <w:lastRenderedPageBreak/>
        <w:t xml:space="preserve">NEW BUSINESS:  </w:t>
      </w:r>
      <w:r w:rsidR="00BC0217">
        <w:t xml:space="preserve">Allen said we need to have a policy for Collection /Material Development.  He will inquire about Policies used by other Libraries.  He also noted that he and Elaine are working on our </w:t>
      </w:r>
      <w:proofErr w:type="gramStart"/>
      <w:r w:rsidR="00F74D5C">
        <w:t>Summer</w:t>
      </w:r>
      <w:proofErr w:type="gramEnd"/>
      <w:r w:rsidR="00F74D5C">
        <w:t xml:space="preserve"> </w:t>
      </w:r>
      <w:r w:rsidR="00BC0217">
        <w:t>Reading program.</w:t>
      </w:r>
    </w:p>
    <w:p w:rsidR="00BC0217" w:rsidRDefault="00BC0217"/>
    <w:p w:rsidR="00824D74" w:rsidRDefault="00BC0217">
      <w:r>
        <w:t>Randy asked for a motion to adjourn, Matt so moved, Joan second, motioned passed unanimously.  Meeting adjourned at 2:00 PM.  The next meeting will be held June 6, 2023 at the Library at 1:00 PM.</w:t>
      </w:r>
    </w:p>
    <w:p w:rsidR="00BC0217" w:rsidRDefault="00BC0217"/>
    <w:p w:rsidR="00BC0217" w:rsidRDefault="00BC0217"/>
    <w:p w:rsidR="00F74D5C" w:rsidRDefault="00F74D5C">
      <w:r>
        <w:t>Respectfully Submitted,</w:t>
      </w:r>
    </w:p>
    <w:p w:rsidR="00F74D5C" w:rsidRDefault="00F74D5C"/>
    <w:p w:rsidR="00F74D5C" w:rsidRDefault="00F74D5C">
      <w:r>
        <w:t>Joan Spang</w:t>
      </w:r>
    </w:p>
    <w:p w:rsidR="00824D74" w:rsidRDefault="00824D74"/>
    <w:sectPr w:rsidR="0082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3C"/>
    <w:rsid w:val="00824D74"/>
    <w:rsid w:val="00867562"/>
    <w:rsid w:val="009F0153"/>
    <w:rsid w:val="00A0490C"/>
    <w:rsid w:val="00A1203C"/>
    <w:rsid w:val="00A84D03"/>
    <w:rsid w:val="00B8569F"/>
    <w:rsid w:val="00BC0217"/>
    <w:rsid w:val="00C90C22"/>
    <w:rsid w:val="00CF65B2"/>
    <w:rsid w:val="00D456DA"/>
    <w:rsid w:val="00F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B065"/>
  <w15:chartTrackingRefBased/>
  <w15:docId w15:val="{E29A06E5-7AD7-4C96-8FD5-A3AB404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Spang</dc:creator>
  <cp:keywords/>
  <dc:description/>
  <cp:lastModifiedBy>Henry Spang</cp:lastModifiedBy>
  <cp:revision>1</cp:revision>
  <dcterms:created xsi:type="dcterms:W3CDTF">2023-04-13T14:55:00Z</dcterms:created>
  <dcterms:modified xsi:type="dcterms:W3CDTF">2023-04-13T16:48:00Z</dcterms:modified>
</cp:coreProperties>
</file>