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E1537" w14:textId="0B9A4108" w:rsidR="007816F2" w:rsidRDefault="00CA54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6229D2" wp14:editId="4161E78A">
                <wp:simplePos x="0" y="0"/>
                <wp:positionH relativeFrom="margin">
                  <wp:posOffset>0</wp:posOffset>
                </wp:positionH>
                <wp:positionV relativeFrom="paragraph">
                  <wp:posOffset>-219075</wp:posOffset>
                </wp:positionV>
                <wp:extent cx="3810000" cy="67627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676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E910BB" w14:textId="27017895" w:rsidR="00DA7B30" w:rsidRPr="00335162" w:rsidRDefault="00335162" w:rsidP="0033516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5162">
                              <w:rPr>
                                <w:b/>
                                <w:bCs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2022 at Fair Haven Public Library</w:t>
                            </w:r>
                          </w:p>
                          <w:p w14:paraId="4D4D5598" w14:textId="77777777" w:rsidR="00F372A1" w:rsidRPr="005E1CAD" w:rsidRDefault="00F372A1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333DD54" w14:textId="7EF3BCDF" w:rsidR="009015CD" w:rsidRPr="00BC47E2" w:rsidRDefault="009015CD">
                            <w:pPr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47E2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Patrons made </w:t>
                            </w:r>
                            <w:r w:rsidR="00647681"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8,</w:t>
                            </w:r>
                            <w:r w:rsidR="00335162"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724</w:t>
                            </w:r>
                            <w:r w:rsidRPr="00BC47E2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visits to the </w:t>
                            </w:r>
                            <w:r w:rsidR="002A57C2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library.</w:t>
                            </w:r>
                          </w:p>
                          <w:p w14:paraId="37BEC20C" w14:textId="77777777" w:rsidR="007816F2" w:rsidRPr="00BC47E2" w:rsidRDefault="007816F2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C271ABB" w14:textId="3E32DED6" w:rsidR="009015CD" w:rsidRPr="00BC47E2" w:rsidRDefault="00647681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5,</w:t>
                            </w:r>
                            <w:r w:rsidR="00335162"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776</w:t>
                            </w:r>
                            <w:r w:rsidR="009015CD" w:rsidRPr="00BC47E2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items were </w:t>
                            </w:r>
                            <w:r w:rsidR="00335162" w:rsidRPr="00BC47E2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circulated.</w:t>
                            </w:r>
                            <w:r w:rsidR="009015CD" w:rsidRPr="00BC47E2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73393FA3" w14:textId="77777777" w:rsidR="009015CD" w:rsidRPr="00BC47E2" w:rsidRDefault="009015CD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4B49E5" w14:textId="2C63BBB2" w:rsidR="009015CD" w:rsidRPr="00BC47E2" w:rsidRDefault="00335162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60</w:t>
                            </w:r>
                            <w:r w:rsidR="009015CD" w:rsidRPr="00BC47E2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reference transactions </w:t>
                            </w:r>
                            <w:r w:rsidR="00CD77DB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were </w:t>
                            </w:r>
                            <w: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made.</w:t>
                            </w:r>
                          </w:p>
                          <w:p w14:paraId="415ED5CB" w14:textId="77777777" w:rsidR="006F41BB" w:rsidRPr="00BC47E2" w:rsidRDefault="006F41BB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E3CB378" w14:textId="1294F110" w:rsidR="006F41BB" w:rsidRPr="00BC47E2" w:rsidRDefault="006F41BB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47E2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We borrowed </w:t>
                            </w:r>
                            <w:r w:rsidR="00335162"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943</w:t>
                            </w:r>
                            <w:r w:rsidR="00CD77DB"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C47E2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items through</w:t>
                            </w:r>
                            <w:r w:rsidR="00DA7B30" w:rsidRPr="00BC47E2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C47E2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Interlibrary loan.</w:t>
                            </w:r>
                          </w:p>
                          <w:p w14:paraId="29BE03EC" w14:textId="77777777" w:rsidR="006F41BB" w:rsidRPr="00BC47E2" w:rsidRDefault="006F41BB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9A93BFD" w14:textId="679E9FFB" w:rsidR="006F41BB" w:rsidRPr="00BC47E2" w:rsidRDefault="006F41BB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47E2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We loaned </w:t>
                            </w:r>
                            <w:r w:rsidR="00647681"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3,4</w:t>
                            </w:r>
                            <w:r w:rsidR="00335162"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40</w:t>
                            </w:r>
                            <w:r w:rsidRPr="00BC47E2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items through Interlibrary loan.</w:t>
                            </w:r>
                          </w:p>
                          <w:p w14:paraId="6C6F4F25" w14:textId="77777777" w:rsidR="006F41BB" w:rsidRPr="00BC47E2" w:rsidRDefault="006F41BB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53C3090" w14:textId="1FF8DFAF" w:rsidR="006F41BB" w:rsidRPr="00BC47E2" w:rsidRDefault="006F41BB">
                            <w:pPr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47E2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Computers were used </w:t>
                            </w:r>
                            <w:r w:rsidR="00335162"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97</w:t>
                            </w:r>
                            <w:r w:rsidRPr="00BC47E2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D77DB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times.</w:t>
                            </w:r>
                          </w:p>
                          <w:p w14:paraId="711FAA00" w14:textId="77777777" w:rsidR="006F41BB" w:rsidRPr="00BC47E2" w:rsidRDefault="006F41BB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6C9A9D9" w14:textId="37BECB48" w:rsidR="006F41BB" w:rsidRDefault="006F41BB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47E2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Wireless internet was used </w:t>
                            </w:r>
                            <w:r w:rsidR="00335162"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1,095</w:t>
                            </w:r>
                            <w:r w:rsidR="00CD77DB"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D77DB" w:rsidRPr="00CD77DB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times.</w:t>
                            </w:r>
                          </w:p>
                          <w:p w14:paraId="474C6798" w14:textId="77777777" w:rsidR="00CD77DB" w:rsidRPr="00BC47E2" w:rsidRDefault="00CD77DB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80BBCFA" w14:textId="1FA8F4B2" w:rsidR="006F41BB" w:rsidRDefault="000352EA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335162"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="006F41BB" w:rsidRPr="00BC47E2"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="00335162"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69</w:t>
                            </w:r>
                            <w:r w:rsidR="006F41BB" w:rsidRPr="00BC47E2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visits we</w:t>
                            </w:r>
                            <w:r w:rsidR="00DA7B30" w:rsidRPr="00BC47E2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</w:t>
                            </w:r>
                            <w:r w:rsidR="006F41BB" w:rsidRPr="00BC47E2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made to our website</w:t>
                            </w:r>
                            <w:r w:rsidR="00CD77DB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="006F41BB" w:rsidRPr="00BC47E2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2FC00976" w14:textId="7537C191" w:rsidR="00CA54C5" w:rsidRDefault="00CA54C5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E01A890" w14:textId="77777777" w:rsidR="00CA54C5" w:rsidRDefault="00CA54C5" w:rsidP="00CA54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The library has </w:t>
                            </w:r>
                            <w:r w:rsidRPr="004D58D3"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81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registered resident borrowers and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registered non-resident borrowers.</w:t>
                            </w:r>
                          </w:p>
                          <w:p w14:paraId="7709BF60" w14:textId="77777777" w:rsidR="00CA54C5" w:rsidRPr="00BC47E2" w:rsidRDefault="00CA54C5">
                            <w:pPr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55DA880" w14:textId="73607604" w:rsidR="00DA7B30" w:rsidRPr="00BC47E2" w:rsidRDefault="00CA54C5" w:rsidP="00CA54C5">
                            <w:pPr>
                              <w:jc w:val="center"/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9C7628" wp14:editId="1E8DBD97">
                                  <wp:extent cx="1185545" cy="1402250"/>
                                  <wp:effectExtent l="0" t="0" r="0" b="762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1124" cy="1432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15FCA3" w14:textId="080D88B4" w:rsidR="007816F2" w:rsidRPr="00BC47E2" w:rsidRDefault="007816F2" w:rsidP="00335162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6229D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-17.25pt;width:300pt;height:532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" fillcolor="white [3201]" stroked="f" strokeweight=".5pt">
                <v:textbox>
                  <w:txbxContent>
                    <w:p w14:paraId="77E910BB" w14:textId="27017895" w:rsidR="00DA7B30" w:rsidRPr="00335162" w:rsidRDefault="00335162" w:rsidP="0033516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35162">
                        <w:rPr>
                          <w:b/>
                          <w:bCs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2022 at Fair Haven Public Library</w:t>
                      </w:r>
                    </w:p>
                    <w:p w14:paraId="4D4D5598" w14:textId="77777777" w:rsidR="00F372A1" w:rsidRPr="005E1CAD" w:rsidRDefault="00F372A1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333DD54" w14:textId="7EF3BCDF" w:rsidR="009015CD" w:rsidRPr="00BC47E2" w:rsidRDefault="009015CD">
                      <w:pPr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47E2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Patrons made </w:t>
                      </w:r>
                      <w:r w:rsidR="00647681"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8,</w:t>
                      </w:r>
                      <w:r w:rsidR="00335162"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724</w:t>
                      </w:r>
                      <w:r w:rsidRPr="00BC47E2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visits to the </w:t>
                      </w:r>
                      <w:r w:rsidR="002A57C2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library.</w:t>
                      </w:r>
                    </w:p>
                    <w:p w14:paraId="37BEC20C" w14:textId="77777777" w:rsidR="007816F2" w:rsidRPr="00BC47E2" w:rsidRDefault="007816F2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C271ABB" w14:textId="3E32DED6" w:rsidR="009015CD" w:rsidRPr="00BC47E2" w:rsidRDefault="00647681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5,</w:t>
                      </w:r>
                      <w:r w:rsidR="00335162"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776</w:t>
                      </w:r>
                      <w:r w:rsidR="009015CD" w:rsidRPr="00BC47E2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items were </w:t>
                      </w:r>
                      <w:r w:rsidR="00335162" w:rsidRPr="00BC47E2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circulated.</w:t>
                      </w:r>
                      <w:r w:rsidR="009015CD" w:rsidRPr="00BC47E2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73393FA3" w14:textId="77777777" w:rsidR="009015CD" w:rsidRPr="00BC47E2" w:rsidRDefault="009015CD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64B49E5" w14:textId="2C63BBB2" w:rsidR="009015CD" w:rsidRPr="00BC47E2" w:rsidRDefault="00335162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60</w:t>
                      </w:r>
                      <w:r w:rsidR="009015CD" w:rsidRPr="00BC47E2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reference transactions </w:t>
                      </w:r>
                      <w:r w:rsidR="00CD77DB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were </w:t>
                      </w:r>
                      <w: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made.</w:t>
                      </w:r>
                    </w:p>
                    <w:p w14:paraId="415ED5CB" w14:textId="77777777" w:rsidR="006F41BB" w:rsidRPr="00BC47E2" w:rsidRDefault="006F41BB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E3CB378" w14:textId="1294F110" w:rsidR="006F41BB" w:rsidRPr="00BC47E2" w:rsidRDefault="006F41BB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47E2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We borrowed </w:t>
                      </w:r>
                      <w:r w:rsidR="00335162"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943</w:t>
                      </w:r>
                      <w:r w:rsidR="00CD77DB"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C47E2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items through</w:t>
                      </w:r>
                      <w:r w:rsidR="00DA7B30" w:rsidRPr="00BC47E2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C47E2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Interlibrary loan.</w:t>
                      </w:r>
                    </w:p>
                    <w:p w14:paraId="29BE03EC" w14:textId="77777777" w:rsidR="006F41BB" w:rsidRPr="00BC47E2" w:rsidRDefault="006F41BB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9A93BFD" w14:textId="679E9FFB" w:rsidR="006F41BB" w:rsidRPr="00BC47E2" w:rsidRDefault="006F41BB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47E2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We loaned </w:t>
                      </w:r>
                      <w:r w:rsidR="00647681"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3,4</w:t>
                      </w:r>
                      <w:r w:rsidR="00335162"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40</w:t>
                      </w:r>
                      <w:r w:rsidRPr="00BC47E2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items through Interlibrary loan.</w:t>
                      </w:r>
                    </w:p>
                    <w:p w14:paraId="6C6F4F25" w14:textId="77777777" w:rsidR="006F41BB" w:rsidRPr="00BC47E2" w:rsidRDefault="006F41BB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53C3090" w14:textId="1FF8DFAF" w:rsidR="006F41BB" w:rsidRPr="00BC47E2" w:rsidRDefault="006F41BB">
                      <w:pPr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47E2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Computers were used </w:t>
                      </w:r>
                      <w:r w:rsidR="00335162"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97</w:t>
                      </w:r>
                      <w:r w:rsidRPr="00BC47E2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CD77DB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times.</w:t>
                      </w:r>
                    </w:p>
                    <w:p w14:paraId="711FAA00" w14:textId="77777777" w:rsidR="006F41BB" w:rsidRPr="00BC47E2" w:rsidRDefault="006F41BB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6C9A9D9" w14:textId="37BECB48" w:rsidR="006F41BB" w:rsidRDefault="006F41BB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47E2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Wireless internet was used </w:t>
                      </w:r>
                      <w:r w:rsidR="00335162"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1,095</w:t>
                      </w:r>
                      <w:r w:rsidR="00CD77DB"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CD77DB" w:rsidRPr="00CD77DB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times.</w:t>
                      </w:r>
                    </w:p>
                    <w:p w14:paraId="474C6798" w14:textId="77777777" w:rsidR="00CD77DB" w:rsidRPr="00BC47E2" w:rsidRDefault="00CD77DB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80BBCFA" w14:textId="1FA8F4B2" w:rsidR="006F41BB" w:rsidRDefault="000352EA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335162"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="006F41BB" w:rsidRPr="00BC47E2"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  <w:r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="00335162"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69</w:t>
                      </w:r>
                      <w:r w:rsidR="006F41BB" w:rsidRPr="00BC47E2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visits we</w:t>
                      </w:r>
                      <w:r w:rsidR="00DA7B30" w:rsidRPr="00BC47E2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</w:t>
                      </w:r>
                      <w:r w:rsidR="006F41BB" w:rsidRPr="00BC47E2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made to our website</w:t>
                      </w:r>
                      <w:r w:rsidR="00CD77DB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="006F41BB" w:rsidRPr="00BC47E2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2FC00976" w14:textId="7537C191" w:rsidR="00CA54C5" w:rsidRDefault="00CA54C5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E01A890" w14:textId="77777777" w:rsidR="00CA54C5" w:rsidRDefault="00CA54C5" w:rsidP="00CA54C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The library has </w:t>
                      </w:r>
                      <w:r w:rsidRPr="004D58D3">
                        <w:rPr>
                          <w:b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81</w:t>
                      </w:r>
                      <w:r>
                        <w:rPr>
                          <w:sz w:val="28"/>
                          <w:szCs w:val="28"/>
                        </w:rPr>
                        <w:t xml:space="preserve"> registered resident borrowers and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300</w:t>
                      </w:r>
                      <w:r>
                        <w:rPr>
                          <w:sz w:val="28"/>
                          <w:szCs w:val="28"/>
                        </w:rPr>
                        <w:t xml:space="preserve"> registered non-resident borrowers.</w:t>
                      </w:r>
                    </w:p>
                    <w:p w14:paraId="7709BF60" w14:textId="77777777" w:rsidR="00CA54C5" w:rsidRPr="00BC47E2" w:rsidRDefault="00CA54C5">
                      <w:pPr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55DA880" w14:textId="73607604" w:rsidR="00DA7B30" w:rsidRPr="00BC47E2" w:rsidRDefault="00CA54C5" w:rsidP="00CA54C5">
                      <w:pPr>
                        <w:jc w:val="center"/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9C7628" wp14:editId="1E8DBD97">
                            <wp:extent cx="1185545" cy="1402250"/>
                            <wp:effectExtent l="0" t="0" r="0" b="762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1124" cy="1432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15FCA3" w14:textId="080D88B4" w:rsidR="007816F2" w:rsidRPr="00BC47E2" w:rsidRDefault="007816F2" w:rsidP="00335162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1D0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EB4DAD" wp14:editId="25D9CE22">
                <wp:simplePos x="0" y="0"/>
                <wp:positionH relativeFrom="column">
                  <wp:posOffset>4743450</wp:posOffset>
                </wp:positionH>
                <wp:positionV relativeFrom="paragraph">
                  <wp:posOffset>-304800</wp:posOffset>
                </wp:positionV>
                <wp:extent cx="3943350" cy="69818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698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09AF20" w14:textId="6E0CDF5C" w:rsidR="001C7DAE" w:rsidRDefault="003351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427</w:t>
                            </w:r>
                            <w:r w:rsidR="0028364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7DAE">
                              <w:rPr>
                                <w:sz w:val="28"/>
                                <w:szCs w:val="28"/>
                              </w:rPr>
                              <w:t xml:space="preserve">adults and children </w:t>
                            </w:r>
                            <w:r w:rsidR="004D58D3">
                              <w:rPr>
                                <w:sz w:val="28"/>
                                <w:szCs w:val="28"/>
                              </w:rPr>
                              <w:t xml:space="preserve">attended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39</w:t>
                            </w:r>
                            <w:r w:rsidR="0028364B">
                              <w:rPr>
                                <w:sz w:val="28"/>
                                <w:szCs w:val="28"/>
                              </w:rPr>
                              <w:t xml:space="preserve"> in-person</w:t>
                            </w:r>
                            <w:r w:rsidR="001C7DAE">
                              <w:rPr>
                                <w:sz w:val="28"/>
                                <w:szCs w:val="28"/>
                              </w:rPr>
                              <w:t xml:space="preserve"> programs in 20</w:t>
                            </w:r>
                            <w:r w:rsidR="0028364B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="001C7DAE">
                              <w:rPr>
                                <w:sz w:val="28"/>
                                <w:szCs w:val="28"/>
                              </w:rPr>
                              <w:t xml:space="preserve"> Programs offered include </w:t>
                            </w:r>
                            <w:r w:rsidR="00BD6A43">
                              <w:rPr>
                                <w:sz w:val="28"/>
                                <w:szCs w:val="28"/>
                              </w:rPr>
                              <w:t>programs for adults</w:t>
                            </w:r>
                            <w:r w:rsidR="001C7DAE">
                              <w:rPr>
                                <w:sz w:val="28"/>
                                <w:szCs w:val="28"/>
                              </w:rPr>
                              <w:t>, story hour</w:t>
                            </w:r>
                            <w:r w:rsidR="00CC7DD7">
                              <w:rPr>
                                <w:sz w:val="28"/>
                                <w:szCs w:val="28"/>
                              </w:rPr>
                              <w:t>, programs for homeschool families</w:t>
                            </w:r>
                            <w:r w:rsidR="001A6D95">
                              <w:rPr>
                                <w:sz w:val="28"/>
                                <w:szCs w:val="28"/>
                              </w:rPr>
                              <w:t>, Pirate Day with Captain Jack</w:t>
                            </w:r>
                            <w:r w:rsidR="0000120D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="00321D09">
                              <w:rPr>
                                <w:sz w:val="28"/>
                                <w:szCs w:val="28"/>
                              </w:rPr>
                              <w:t xml:space="preserve"> and “</w:t>
                            </w:r>
                            <w:r w:rsidR="00BD6A43">
                              <w:rPr>
                                <w:sz w:val="28"/>
                                <w:szCs w:val="28"/>
                              </w:rPr>
                              <w:t>Oceans of Possibilities</w:t>
                            </w:r>
                            <w:r w:rsidR="00321D09">
                              <w:rPr>
                                <w:sz w:val="28"/>
                                <w:szCs w:val="28"/>
                              </w:rPr>
                              <w:t>” NYS Summer Reading Program</w:t>
                            </w:r>
                            <w:r w:rsidR="00CC7DD7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7EE1C713" w14:textId="77777777" w:rsidR="00B51BAF" w:rsidRDefault="00B51B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56C252E" w14:textId="77777777" w:rsidR="00B51BAF" w:rsidRDefault="00B51BAF" w:rsidP="00B51B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The library houses: </w:t>
                            </w:r>
                          </w:p>
                          <w:p w14:paraId="70DB2309" w14:textId="77777777" w:rsidR="00B51BAF" w:rsidRDefault="00B51BAF" w:rsidP="00B51B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D58D3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4D58D3">
                              <w:rPr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143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books,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297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Audiobooks, and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724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DVDS we subscribe to </w:t>
                            </w:r>
                            <w:r w:rsidRPr="004D58D3">
                              <w:rPr>
                                <w:b/>
                                <w:sz w:val="28"/>
                                <w:szCs w:val="28"/>
                              </w:rPr>
                              <w:t>24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magazine publications.</w:t>
                            </w:r>
                          </w:p>
                          <w:p w14:paraId="21DBFB7E" w14:textId="77777777" w:rsidR="00B51BAF" w:rsidRDefault="00B51BAF" w:rsidP="00B51B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F4BE7EB" w14:textId="77777777" w:rsidR="00B51BAF" w:rsidRDefault="00B51BAF" w:rsidP="00B51B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12</w:t>
                            </w:r>
                            <w:r w:rsidRPr="004D58D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Volunteers provided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1092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hours of in person service to the library.</w:t>
                            </w:r>
                          </w:p>
                          <w:p w14:paraId="7F6A913A" w14:textId="26344C49" w:rsidR="00F47B46" w:rsidRDefault="00F47B4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883E565" w14:textId="12CD9294" w:rsidR="00BD6A43" w:rsidRPr="00A47A0B" w:rsidRDefault="00BD6A4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47A0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*Received Special Legislative Grant for projects.</w:t>
                            </w:r>
                          </w:p>
                          <w:p w14:paraId="737CEFA9" w14:textId="77777777" w:rsidR="00001D08" w:rsidRPr="00A47A0B" w:rsidRDefault="00001D0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8DEB497" w14:textId="65018880" w:rsidR="00CA54C5" w:rsidRDefault="00BD6A4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47A0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* Cayuga County 4H STEM Programs </w:t>
                            </w:r>
                            <w:r w:rsidR="009A54A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held </w:t>
                            </w:r>
                            <w:r w:rsidRPr="00A47A0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at the </w:t>
                            </w:r>
                            <w:r w:rsidR="00A47A0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r w:rsidRPr="00A47A0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library.</w:t>
                            </w:r>
                          </w:p>
                          <w:p w14:paraId="15D3BDA3" w14:textId="77777777" w:rsidR="00CA54C5" w:rsidRDefault="00CA54C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B6A075E" w14:textId="1B9B60EE" w:rsidR="00CA54C5" w:rsidRPr="00A47A0B" w:rsidRDefault="00CA54C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*Purchased 3D Printer </w:t>
                            </w:r>
                            <w:r w:rsidR="009E11A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for public use.</w:t>
                            </w:r>
                          </w:p>
                          <w:p w14:paraId="60126E2D" w14:textId="77777777" w:rsidR="00001D08" w:rsidRPr="00A47A0B" w:rsidRDefault="00001D0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098A7C2" w14:textId="6CB808CF" w:rsidR="00F47B46" w:rsidRDefault="00001D0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47A0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*Received grant from Fair Haven/Red Creek </w:t>
                            </w:r>
                            <w:r w:rsidR="00A47A0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A47A0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Rotary for public performers.</w:t>
                            </w:r>
                          </w:p>
                          <w:p w14:paraId="6B36E9A7" w14:textId="34AEA0A2" w:rsidR="00A47A0B" w:rsidRDefault="00A47A0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A552F29" w14:textId="3242BA06" w:rsidR="00A47A0B" w:rsidRDefault="00A47A0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*Received Collection Development grant through FLLS to be used in 2023</w:t>
                            </w:r>
                          </w:p>
                          <w:p w14:paraId="44E754B7" w14:textId="77777777" w:rsidR="00CA54C5" w:rsidRPr="00A47A0B" w:rsidRDefault="00CA54C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7576649" w14:textId="6A289756" w:rsidR="00A47A0B" w:rsidRPr="00CA54C5" w:rsidRDefault="00CA54C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A54C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*Participated in United Way of Cayuga County Annual Day of Caring.</w:t>
                            </w:r>
                          </w:p>
                          <w:p w14:paraId="0BDA86AA" w14:textId="77777777" w:rsidR="001C7DAE" w:rsidRDefault="001C7DA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9DAF8C8" w14:textId="671DFD8D" w:rsidR="004D58D3" w:rsidRDefault="004D58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086CD1F" w14:textId="46F06E05" w:rsidR="004D58D3" w:rsidRDefault="004D58D3" w:rsidP="00BC47E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E780E81" w14:textId="77777777" w:rsidR="004D58D3" w:rsidRPr="001C7DAE" w:rsidRDefault="004D58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C47E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B4DAD" id="Text Box 5" o:spid="_x0000_s1027" type="#_x0000_t202" style="position:absolute;margin-left:373.5pt;margin-top:-24pt;width:310.5pt;height:54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" fillcolor="white [3201]" stroked="f" strokeweight=".5pt">
                <v:textbox>
                  <w:txbxContent>
                    <w:p w14:paraId="3809AF20" w14:textId="6E0CDF5C" w:rsidR="001C7DAE" w:rsidRDefault="0033516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427</w:t>
                      </w:r>
                      <w:r w:rsidR="0028364B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1C7DAE">
                        <w:rPr>
                          <w:sz w:val="28"/>
                          <w:szCs w:val="28"/>
                        </w:rPr>
                        <w:t xml:space="preserve">adults and children </w:t>
                      </w:r>
                      <w:r w:rsidR="004D58D3">
                        <w:rPr>
                          <w:sz w:val="28"/>
                          <w:szCs w:val="28"/>
                        </w:rPr>
                        <w:t xml:space="preserve">attended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39</w:t>
                      </w:r>
                      <w:r w:rsidR="0028364B">
                        <w:rPr>
                          <w:sz w:val="28"/>
                          <w:szCs w:val="28"/>
                        </w:rPr>
                        <w:t xml:space="preserve"> in-person</w:t>
                      </w:r>
                      <w:r w:rsidR="001C7DAE">
                        <w:rPr>
                          <w:sz w:val="28"/>
                          <w:szCs w:val="28"/>
                        </w:rPr>
                        <w:t xml:space="preserve"> programs in 20</w:t>
                      </w:r>
                      <w:r w:rsidR="0028364B">
                        <w:rPr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="001C7DAE">
                        <w:rPr>
                          <w:sz w:val="28"/>
                          <w:szCs w:val="28"/>
                        </w:rPr>
                        <w:t xml:space="preserve"> Programs offered include </w:t>
                      </w:r>
                      <w:r w:rsidR="00BD6A43">
                        <w:rPr>
                          <w:sz w:val="28"/>
                          <w:szCs w:val="28"/>
                        </w:rPr>
                        <w:t>programs for adults</w:t>
                      </w:r>
                      <w:r w:rsidR="001C7DAE">
                        <w:rPr>
                          <w:sz w:val="28"/>
                          <w:szCs w:val="28"/>
                        </w:rPr>
                        <w:t>, story hour</w:t>
                      </w:r>
                      <w:r w:rsidR="00CC7DD7">
                        <w:rPr>
                          <w:sz w:val="28"/>
                          <w:szCs w:val="28"/>
                        </w:rPr>
                        <w:t>, programs for homeschool families</w:t>
                      </w:r>
                      <w:r w:rsidR="001A6D95">
                        <w:rPr>
                          <w:sz w:val="28"/>
                          <w:szCs w:val="28"/>
                        </w:rPr>
                        <w:t>, Pirate Day with Captain Jack</w:t>
                      </w:r>
                      <w:r w:rsidR="0000120D">
                        <w:rPr>
                          <w:sz w:val="28"/>
                          <w:szCs w:val="28"/>
                        </w:rPr>
                        <w:t>,</w:t>
                      </w:r>
                      <w:r w:rsidR="00321D09">
                        <w:rPr>
                          <w:sz w:val="28"/>
                          <w:szCs w:val="28"/>
                        </w:rPr>
                        <w:t xml:space="preserve"> and “</w:t>
                      </w:r>
                      <w:r w:rsidR="00BD6A43">
                        <w:rPr>
                          <w:sz w:val="28"/>
                          <w:szCs w:val="28"/>
                        </w:rPr>
                        <w:t>Oceans of Possibilities</w:t>
                      </w:r>
                      <w:r w:rsidR="00321D09">
                        <w:rPr>
                          <w:sz w:val="28"/>
                          <w:szCs w:val="28"/>
                        </w:rPr>
                        <w:t>” NYS Summer Reading Program</w:t>
                      </w:r>
                      <w:r w:rsidR="00CC7DD7"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  <w:p w14:paraId="7EE1C713" w14:textId="77777777" w:rsidR="00B51BAF" w:rsidRDefault="00B51BAF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56C252E" w14:textId="77777777" w:rsidR="00B51BAF" w:rsidRDefault="00B51BAF" w:rsidP="00B51BA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The library houses: </w:t>
                      </w:r>
                    </w:p>
                    <w:p w14:paraId="70DB2309" w14:textId="77777777" w:rsidR="00B51BAF" w:rsidRDefault="00B51BAF" w:rsidP="00B51BAF">
                      <w:pPr>
                        <w:rPr>
                          <w:sz w:val="28"/>
                          <w:szCs w:val="28"/>
                        </w:rPr>
                      </w:pPr>
                      <w:r w:rsidRPr="004D58D3"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  <w:r w:rsidRPr="004D58D3">
                        <w:rPr>
                          <w:b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143</w:t>
                      </w:r>
                      <w:r>
                        <w:rPr>
                          <w:sz w:val="28"/>
                          <w:szCs w:val="28"/>
                        </w:rPr>
                        <w:t xml:space="preserve"> books,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297</w:t>
                      </w:r>
                      <w:r>
                        <w:rPr>
                          <w:sz w:val="28"/>
                          <w:szCs w:val="28"/>
                        </w:rPr>
                        <w:t xml:space="preserve"> Audiobooks, and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724 </w:t>
                      </w:r>
                      <w:r>
                        <w:rPr>
                          <w:sz w:val="28"/>
                          <w:szCs w:val="28"/>
                        </w:rPr>
                        <w:t xml:space="preserve">DVDS we subscribe to </w:t>
                      </w:r>
                      <w:r w:rsidRPr="004D58D3">
                        <w:rPr>
                          <w:b/>
                          <w:sz w:val="28"/>
                          <w:szCs w:val="28"/>
                        </w:rPr>
                        <w:t>24</w:t>
                      </w:r>
                      <w:r>
                        <w:rPr>
                          <w:sz w:val="28"/>
                          <w:szCs w:val="28"/>
                        </w:rPr>
                        <w:t xml:space="preserve"> magazine publications.</w:t>
                      </w:r>
                    </w:p>
                    <w:p w14:paraId="21DBFB7E" w14:textId="77777777" w:rsidR="00B51BAF" w:rsidRDefault="00B51BAF" w:rsidP="00B51BAF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F4BE7EB" w14:textId="77777777" w:rsidR="00B51BAF" w:rsidRDefault="00B51BAF" w:rsidP="00B51BA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12</w:t>
                      </w:r>
                      <w:r w:rsidRPr="004D58D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Volunteers provided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1092</w:t>
                      </w:r>
                      <w:r>
                        <w:rPr>
                          <w:sz w:val="28"/>
                          <w:szCs w:val="28"/>
                        </w:rPr>
                        <w:t xml:space="preserve"> hours of in person service to the library.</w:t>
                      </w:r>
                    </w:p>
                    <w:p w14:paraId="7F6A913A" w14:textId="26344C49" w:rsidR="00F47B46" w:rsidRDefault="00F47B46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883E565" w14:textId="12CD9294" w:rsidR="00BD6A43" w:rsidRPr="00A47A0B" w:rsidRDefault="00BD6A4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47A0B">
                        <w:rPr>
                          <w:b/>
                          <w:bCs/>
                          <w:sz w:val="28"/>
                          <w:szCs w:val="28"/>
                        </w:rPr>
                        <w:t>*Received Special Legislative Grant for projects.</w:t>
                      </w:r>
                    </w:p>
                    <w:p w14:paraId="737CEFA9" w14:textId="77777777" w:rsidR="00001D08" w:rsidRPr="00A47A0B" w:rsidRDefault="00001D0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8DEB497" w14:textId="65018880" w:rsidR="00CA54C5" w:rsidRDefault="00BD6A4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47A0B">
                        <w:rPr>
                          <w:b/>
                          <w:bCs/>
                          <w:sz w:val="28"/>
                          <w:szCs w:val="28"/>
                        </w:rPr>
                        <w:t xml:space="preserve">* Cayuga County 4H STEM Programs </w:t>
                      </w:r>
                      <w:r w:rsidR="009A54A5">
                        <w:rPr>
                          <w:b/>
                          <w:bCs/>
                          <w:sz w:val="28"/>
                          <w:szCs w:val="28"/>
                        </w:rPr>
                        <w:t xml:space="preserve">held </w:t>
                      </w:r>
                      <w:r w:rsidRPr="00A47A0B">
                        <w:rPr>
                          <w:b/>
                          <w:bCs/>
                          <w:sz w:val="28"/>
                          <w:szCs w:val="28"/>
                        </w:rPr>
                        <w:t xml:space="preserve">at the </w:t>
                      </w:r>
                      <w:r w:rsidR="00A47A0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               </w:t>
                      </w:r>
                      <w:r w:rsidRPr="00A47A0B">
                        <w:rPr>
                          <w:b/>
                          <w:bCs/>
                          <w:sz w:val="28"/>
                          <w:szCs w:val="28"/>
                        </w:rPr>
                        <w:t>library.</w:t>
                      </w:r>
                    </w:p>
                    <w:p w14:paraId="15D3BDA3" w14:textId="77777777" w:rsidR="00CA54C5" w:rsidRDefault="00CA54C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B6A075E" w14:textId="1B9B60EE" w:rsidR="00CA54C5" w:rsidRPr="00A47A0B" w:rsidRDefault="00CA54C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*Purchased 3D Printer </w:t>
                      </w:r>
                      <w:r w:rsidR="009E11A9">
                        <w:rPr>
                          <w:b/>
                          <w:bCs/>
                          <w:sz w:val="28"/>
                          <w:szCs w:val="28"/>
                        </w:rPr>
                        <w:t>for public use.</w:t>
                      </w:r>
                    </w:p>
                    <w:p w14:paraId="60126E2D" w14:textId="77777777" w:rsidR="00001D08" w:rsidRPr="00A47A0B" w:rsidRDefault="00001D0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098A7C2" w14:textId="6CB808CF" w:rsidR="00F47B46" w:rsidRDefault="00001D0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47A0B">
                        <w:rPr>
                          <w:b/>
                          <w:bCs/>
                          <w:sz w:val="28"/>
                          <w:szCs w:val="28"/>
                        </w:rPr>
                        <w:t xml:space="preserve">*Received grant from Fair Haven/Red Creek </w:t>
                      </w:r>
                      <w:r w:rsidR="00A47A0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</w:t>
                      </w:r>
                      <w:r w:rsidRPr="00A47A0B">
                        <w:rPr>
                          <w:b/>
                          <w:bCs/>
                          <w:sz w:val="28"/>
                          <w:szCs w:val="28"/>
                        </w:rPr>
                        <w:t>Rotary for public performers.</w:t>
                      </w:r>
                    </w:p>
                    <w:p w14:paraId="6B36E9A7" w14:textId="34AEA0A2" w:rsidR="00A47A0B" w:rsidRDefault="00A47A0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A552F29" w14:textId="3242BA06" w:rsidR="00A47A0B" w:rsidRDefault="00A47A0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*Received Collection Development grant through FLLS to be used in 2023</w:t>
                      </w:r>
                    </w:p>
                    <w:p w14:paraId="44E754B7" w14:textId="77777777" w:rsidR="00CA54C5" w:rsidRPr="00A47A0B" w:rsidRDefault="00CA54C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7576649" w14:textId="6A289756" w:rsidR="00A47A0B" w:rsidRPr="00CA54C5" w:rsidRDefault="00CA54C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A54C5">
                        <w:rPr>
                          <w:b/>
                          <w:bCs/>
                          <w:sz w:val="28"/>
                          <w:szCs w:val="28"/>
                        </w:rPr>
                        <w:t>*Participated in United Way of Cayuga County Annual Day of Caring.</w:t>
                      </w:r>
                    </w:p>
                    <w:p w14:paraId="0BDA86AA" w14:textId="77777777" w:rsidR="001C7DAE" w:rsidRDefault="001C7DAE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9DAF8C8" w14:textId="671DFD8D" w:rsidR="004D58D3" w:rsidRDefault="004D58D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086CD1F" w14:textId="46F06E05" w:rsidR="004D58D3" w:rsidRDefault="004D58D3" w:rsidP="00BC47E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5E780E81" w14:textId="77777777" w:rsidR="004D58D3" w:rsidRPr="001C7DAE" w:rsidRDefault="004D58D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BC47E2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E1CAD">
        <w:t>T</w:t>
      </w:r>
    </w:p>
    <w:p w14:paraId="27F0D718" w14:textId="77777777" w:rsidR="007816F2" w:rsidRDefault="007816F2" w:rsidP="007816F2">
      <w:pPr>
        <w:tabs>
          <w:tab w:val="left" w:pos="9255"/>
        </w:tabs>
      </w:pPr>
      <w:r>
        <w:tab/>
      </w:r>
    </w:p>
    <w:p w14:paraId="5D786DB6" w14:textId="77777777" w:rsidR="00DA7B30" w:rsidRDefault="00DA7B30" w:rsidP="007816F2">
      <w:pPr>
        <w:tabs>
          <w:tab w:val="left" w:pos="9255"/>
        </w:tabs>
      </w:pPr>
    </w:p>
    <w:p w14:paraId="7015CF95" w14:textId="77777777" w:rsidR="00DA7B30" w:rsidRPr="00DA7B30" w:rsidRDefault="00DA7B30" w:rsidP="00DA7B30"/>
    <w:p w14:paraId="0FC9799F" w14:textId="77777777" w:rsidR="00DA7B30" w:rsidRPr="00DA7B30" w:rsidRDefault="00DA7B30" w:rsidP="00DA7B30"/>
    <w:p w14:paraId="3F4B9138" w14:textId="77777777" w:rsidR="00DA7B30" w:rsidRPr="00DA7B30" w:rsidRDefault="00DA7B30" w:rsidP="00DA7B30"/>
    <w:p w14:paraId="510EDD9F" w14:textId="77777777" w:rsidR="00DA7B30" w:rsidRPr="00DA7B30" w:rsidRDefault="00DA7B30" w:rsidP="00DA7B30"/>
    <w:p w14:paraId="4258F327" w14:textId="77777777" w:rsidR="00DA7B30" w:rsidRPr="00DA7B30" w:rsidRDefault="00DA7B30" w:rsidP="00DA7B30"/>
    <w:p w14:paraId="69750990" w14:textId="77777777" w:rsidR="00DA7B30" w:rsidRPr="00DA7B30" w:rsidRDefault="00DA7B30" w:rsidP="00DA7B30"/>
    <w:p w14:paraId="49FCD6D1" w14:textId="77777777" w:rsidR="00DA7B30" w:rsidRPr="00DA7B30" w:rsidRDefault="00DA7B30" w:rsidP="00DA7B30"/>
    <w:p w14:paraId="03C9F349" w14:textId="77777777" w:rsidR="00DA7B30" w:rsidRPr="00DA7B30" w:rsidRDefault="00DA7B30" w:rsidP="00DA7B30"/>
    <w:p w14:paraId="7586E573" w14:textId="77777777" w:rsidR="00DA7B30" w:rsidRPr="00DA7B30" w:rsidRDefault="001C7DAE" w:rsidP="001C7DAE">
      <w:pPr>
        <w:tabs>
          <w:tab w:val="left" w:pos="9585"/>
        </w:tabs>
      </w:pPr>
      <w:r>
        <w:tab/>
      </w:r>
    </w:p>
    <w:p w14:paraId="531D53E1" w14:textId="77777777" w:rsidR="00DA7B30" w:rsidRPr="00DA7B30" w:rsidRDefault="00DA7B30" w:rsidP="00DA7B30"/>
    <w:p w14:paraId="2727B62E" w14:textId="77777777" w:rsidR="00DA7B30" w:rsidRPr="00DA7B30" w:rsidRDefault="00DA7B30" w:rsidP="00DA7B30"/>
    <w:p w14:paraId="3984DB94" w14:textId="77777777" w:rsidR="00DA7B30" w:rsidRPr="00DA7B30" w:rsidRDefault="00DA7B30" w:rsidP="00DA7B30"/>
    <w:p w14:paraId="38E88094" w14:textId="77777777" w:rsidR="00DA7B30" w:rsidRPr="00DA7B30" w:rsidRDefault="00DA7B30" w:rsidP="00DA7B30"/>
    <w:p w14:paraId="4A997000" w14:textId="77777777" w:rsidR="00DA7B30" w:rsidRPr="00DA7B30" w:rsidRDefault="00DA7B30" w:rsidP="00DA7B30"/>
    <w:p w14:paraId="7B6A9FB7" w14:textId="77777777" w:rsidR="00DA7B30" w:rsidRPr="00DA7B30" w:rsidRDefault="00DA7B30" w:rsidP="00DA7B30"/>
    <w:p w14:paraId="447E2904" w14:textId="77777777" w:rsidR="00DA7B30" w:rsidRPr="00DA7B30" w:rsidRDefault="00DA7B30" w:rsidP="00DA7B30"/>
    <w:p w14:paraId="36F849E8" w14:textId="77777777" w:rsidR="00DA7B30" w:rsidRPr="00DA7B30" w:rsidRDefault="00DA7B30" w:rsidP="00DA7B30"/>
    <w:p w14:paraId="6E381FBF" w14:textId="77777777" w:rsidR="00DA7B30" w:rsidRPr="00DA7B30" w:rsidRDefault="00DA7B30" w:rsidP="00DA7B30"/>
    <w:p w14:paraId="7A26D3C0" w14:textId="77777777" w:rsidR="00DA7B30" w:rsidRPr="00DA7B30" w:rsidRDefault="00DA7B30" w:rsidP="00DA7B30"/>
    <w:p w14:paraId="3E966636" w14:textId="77777777" w:rsidR="00DA7B30" w:rsidRPr="00DA7B30" w:rsidRDefault="00DA7B30" w:rsidP="00DA7B30"/>
    <w:p w14:paraId="2ADBEA07" w14:textId="77777777" w:rsidR="00DA7B30" w:rsidRPr="00DA7B30" w:rsidRDefault="00DA7B30" w:rsidP="00DA7B30"/>
    <w:p w14:paraId="51ADE22A" w14:textId="77777777" w:rsidR="00DA7B30" w:rsidRPr="00DA7B30" w:rsidRDefault="00DA7B30" w:rsidP="00DA7B30"/>
    <w:p w14:paraId="16CA3403" w14:textId="14A92813" w:rsidR="00DA7B30" w:rsidRPr="00DA7B30" w:rsidRDefault="00DA7B30" w:rsidP="00DA7B30"/>
    <w:p w14:paraId="663A06E4" w14:textId="0A4A0AD4" w:rsidR="00DA7B30" w:rsidRPr="00DA7B30" w:rsidRDefault="00DA7B30" w:rsidP="00DA7B30"/>
    <w:p w14:paraId="5B2754AF" w14:textId="4E36B028" w:rsidR="00DA7B30" w:rsidRPr="00DA7B30" w:rsidRDefault="00DA7B30" w:rsidP="00DA7B30"/>
    <w:p w14:paraId="0EE8A115" w14:textId="0A1B84EE" w:rsidR="00DA7B30" w:rsidRPr="00DA7B30" w:rsidRDefault="00DA7B30" w:rsidP="00DA7B30"/>
    <w:p w14:paraId="0D785E80" w14:textId="1F91A83E" w:rsidR="00DA7B30" w:rsidRDefault="00DA7B30" w:rsidP="007816F2">
      <w:pPr>
        <w:tabs>
          <w:tab w:val="left" w:pos="9255"/>
        </w:tabs>
      </w:pPr>
    </w:p>
    <w:p w14:paraId="5DCE0CFF" w14:textId="35C32FC5" w:rsidR="00DA7B30" w:rsidRDefault="00DA7B30" w:rsidP="00DA7B30">
      <w:pPr>
        <w:tabs>
          <w:tab w:val="left" w:pos="7920"/>
        </w:tabs>
      </w:pPr>
      <w:r>
        <w:tab/>
      </w:r>
    </w:p>
    <w:p w14:paraId="236CBA81" w14:textId="36D73C37" w:rsidR="002223F9" w:rsidRDefault="007816F2" w:rsidP="007816F2">
      <w:pPr>
        <w:tabs>
          <w:tab w:val="left" w:pos="9255"/>
        </w:tabs>
        <w:rPr>
          <w:b/>
          <w:bCs/>
          <w:sz w:val="28"/>
          <w:szCs w:val="28"/>
        </w:rPr>
      </w:pPr>
      <w:r w:rsidRPr="00DA7B30">
        <w:br w:type="page"/>
      </w:r>
    </w:p>
    <w:p w14:paraId="60D9F3AC" w14:textId="0669B3A0" w:rsidR="00B51BAF" w:rsidRDefault="00B51BAF" w:rsidP="007816F2">
      <w:pPr>
        <w:tabs>
          <w:tab w:val="left" w:pos="9255"/>
        </w:tabs>
        <w:rPr>
          <w:b/>
          <w:bCs/>
          <w:sz w:val="28"/>
          <w:szCs w:val="28"/>
        </w:rPr>
      </w:pPr>
      <w:r w:rsidRPr="00B51BAF"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01CA9AA" wp14:editId="7D10C698">
                <wp:simplePos x="0" y="0"/>
                <wp:positionH relativeFrom="column">
                  <wp:posOffset>-9525</wp:posOffset>
                </wp:positionH>
                <wp:positionV relativeFrom="paragraph">
                  <wp:posOffset>0</wp:posOffset>
                </wp:positionV>
                <wp:extent cx="375285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9CFF9" w14:textId="33E5E08C" w:rsidR="00B51BAF" w:rsidRDefault="00B51BA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*Purchased new all in one printer</w:t>
                            </w:r>
                            <w:r w:rsidR="004166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A3199EB" w14:textId="609ED64E" w:rsidR="00B51BAF" w:rsidRPr="00425287" w:rsidRDefault="00B51BA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23A52FD" w14:textId="0C2667DB" w:rsidR="00416675" w:rsidRDefault="00B51BA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*Participated in a grant</w:t>
                            </w:r>
                            <w:r w:rsidR="00D72F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to offer museum passes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through FLLS an</w:t>
                            </w:r>
                            <w:r w:rsidR="00D72F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 funded by the Myrtle Dee Nash Memorial fund of the Community Foundation of Tompkins County</w:t>
                            </w:r>
                            <w:r w:rsidR="004166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86AF0EF" w14:textId="77777777" w:rsidR="00416675" w:rsidRDefault="0041667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2622A9A" w14:textId="6362DD58" w:rsidR="00416675" w:rsidRDefault="0041667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*Windows were replaced.</w:t>
                            </w:r>
                          </w:p>
                          <w:p w14:paraId="0EAF9D5C" w14:textId="0234786A" w:rsidR="00416675" w:rsidRDefault="0041667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AB55A91" w14:textId="3AE7D0AB" w:rsidR="00416675" w:rsidRDefault="0041667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*Roof over Children’s Room replaced.</w:t>
                            </w:r>
                          </w:p>
                          <w:p w14:paraId="6A3D0B02" w14:textId="32FF9782" w:rsidR="00416675" w:rsidRDefault="0041667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51DFFB7" w14:textId="7834F561" w:rsidR="00416675" w:rsidRDefault="00186505"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*Replaced Router and increased bandwidth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1CA9AA" id="Text Box 2" o:spid="_x0000_s1028" type="#_x0000_t202" style="position:absolute;margin-left:-.75pt;margin-top:0;width:295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" stroked="f">
                <v:textbox style="mso-fit-shape-to-text:t">
                  <w:txbxContent>
                    <w:p w14:paraId="21B9CFF9" w14:textId="33E5E08C" w:rsidR="00B51BAF" w:rsidRDefault="00B51BA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*Purchased new all in one printer</w:t>
                      </w:r>
                      <w:r w:rsidR="00416675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3A3199EB" w14:textId="609ED64E" w:rsidR="00B51BAF" w:rsidRPr="00425287" w:rsidRDefault="00B51BA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23A52FD" w14:textId="0C2667DB" w:rsidR="00416675" w:rsidRDefault="00B51BA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*Participated in a grant</w:t>
                      </w:r>
                      <w:r w:rsidR="00D72F5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to offer museum passes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through FLLS an</w:t>
                      </w:r>
                      <w:r w:rsidR="00D72F58">
                        <w:rPr>
                          <w:b/>
                          <w:bCs/>
                          <w:sz w:val="28"/>
                          <w:szCs w:val="28"/>
                        </w:rPr>
                        <w:t>d funded by the Myrtle Dee Nash Memorial fund of the Community Foundation of Tompkins County</w:t>
                      </w:r>
                      <w:r w:rsidR="00416675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386AF0EF" w14:textId="77777777" w:rsidR="00416675" w:rsidRDefault="0041667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2622A9A" w14:textId="6362DD58" w:rsidR="00416675" w:rsidRDefault="0041667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*Windows were replaced.</w:t>
                      </w:r>
                    </w:p>
                    <w:p w14:paraId="0EAF9D5C" w14:textId="0234786A" w:rsidR="00416675" w:rsidRDefault="0041667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AB55A91" w14:textId="3AE7D0AB" w:rsidR="00416675" w:rsidRDefault="0041667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*Roof over Children’s Room replaced.</w:t>
                      </w:r>
                    </w:p>
                    <w:p w14:paraId="6A3D0B02" w14:textId="32FF9782" w:rsidR="00416675" w:rsidRDefault="0041667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51DFFB7" w14:textId="7834F561" w:rsidR="00416675" w:rsidRDefault="00186505"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*Replaced Router and increased bandwidth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63A1" w:rsidRPr="002223F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6A18CA" wp14:editId="2C86A56C">
                <wp:simplePos x="0" y="0"/>
                <wp:positionH relativeFrom="column">
                  <wp:posOffset>4476750</wp:posOffset>
                </wp:positionH>
                <wp:positionV relativeFrom="paragraph">
                  <wp:posOffset>-400050</wp:posOffset>
                </wp:positionV>
                <wp:extent cx="4333875" cy="670560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670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0D64AE" w14:textId="77777777" w:rsidR="007816F2" w:rsidRDefault="007816F2" w:rsidP="0032744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722E820" w14:textId="4E665A5D" w:rsidR="007816F2" w:rsidRDefault="007816F2" w:rsidP="007D4B5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FAIR HAVEN PUBLIC LIBRARY</w:t>
                            </w:r>
                          </w:p>
                          <w:p w14:paraId="612FB6C4" w14:textId="77777777" w:rsidR="007816F2" w:rsidRPr="007816F2" w:rsidRDefault="007816F2" w:rsidP="0032744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131A22FC" w14:textId="35C2DB57" w:rsidR="007816F2" w:rsidRDefault="007816F2" w:rsidP="007D4B5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9062559" wp14:editId="4BD38B37">
                                  <wp:extent cx="1524000" cy="152400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Fair-Haven-Logo-120x120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BCCA5A" w14:textId="77777777" w:rsidR="007816F2" w:rsidRDefault="007816F2" w:rsidP="0032744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1ABD05D" w14:textId="379F3C81" w:rsidR="007816F2" w:rsidRPr="007816F2" w:rsidRDefault="007816F2" w:rsidP="0032744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7816F2">
                              <w:rPr>
                                <w:sz w:val="48"/>
                                <w:szCs w:val="48"/>
                              </w:rPr>
                              <w:t>20</w:t>
                            </w:r>
                            <w:r w:rsidR="00E15E5A">
                              <w:rPr>
                                <w:sz w:val="48"/>
                                <w:szCs w:val="48"/>
                              </w:rPr>
                              <w:t>2</w:t>
                            </w:r>
                            <w:r w:rsidR="009F551C">
                              <w:rPr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  <w:p w14:paraId="57654864" w14:textId="505AB90F" w:rsidR="007816F2" w:rsidRPr="007816F2" w:rsidRDefault="007816F2" w:rsidP="0032744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7816F2">
                              <w:rPr>
                                <w:sz w:val="48"/>
                                <w:szCs w:val="48"/>
                              </w:rPr>
                              <w:t>ANNUAL REPORT</w:t>
                            </w:r>
                          </w:p>
                          <w:p w14:paraId="6396FE8A" w14:textId="07B7291A" w:rsidR="007816F2" w:rsidRDefault="007816F2" w:rsidP="0032744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7816F2">
                              <w:rPr>
                                <w:sz w:val="48"/>
                                <w:szCs w:val="48"/>
                              </w:rPr>
                              <w:t>TO THE COMMUNITY</w:t>
                            </w:r>
                          </w:p>
                          <w:p w14:paraId="18B07C33" w14:textId="77777777" w:rsidR="007D4B5A" w:rsidRDefault="007D4B5A" w:rsidP="0032744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32375DEC" w14:textId="53A71C70" w:rsidR="007D4B5A" w:rsidRPr="007816F2" w:rsidRDefault="007D4B5A" w:rsidP="0032744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4CFAC622" wp14:editId="72A1E8B1">
                                  <wp:extent cx="2482850" cy="2264736"/>
                                  <wp:effectExtent l="0" t="0" r="0" b="254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0861" cy="2272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A18CA" id="Text Box 1" o:spid="_x0000_s1029" type="#_x0000_t202" style="position:absolute;margin-left:352.5pt;margin-top:-31.5pt;width:341.25pt;height:52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" fillcolor="white [3201]" stroked="f" strokeweight=".5pt">
                <v:textbox>
                  <w:txbxContent>
                    <w:p w14:paraId="470D64AE" w14:textId="77777777" w:rsidR="007816F2" w:rsidRDefault="007816F2" w:rsidP="0032744A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722E820" w14:textId="4E665A5D" w:rsidR="007816F2" w:rsidRDefault="007816F2" w:rsidP="007D4B5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FAIR HAVEN PUBLIC LIBRARY</w:t>
                      </w:r>
                    </w:p>
                    <w:p w14:paraId="612FB6C4" w14:textId="77777777" w:rsidR="007816F2" w:rsidRPr="007816F2" w:rsidRDefault="007816F2" w:rsidP="0032744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131A22FC" w14:textId="35C2DB57" w:rsidR="007816F2" w:rsidRDefault="007816F2" w:rsidP="007D4B5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9062559" wp14:editId="4BD38B37">
                            <wp:extent cx="1524000" cy="152400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Fair-Haven-Logo-120x120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BCCA5A" w14:textId="77777777" w:rsidR="007816F2" w:rsidRDefault="007816F2" w:rsidP="0032744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21ABD05D" w14:textId="379F3C81" w:rsidR="007816F2" w:rsidRPr="007816F2" w:rsidRDefault="007816F2" w:rsidP="0032744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7816F2">
                        <w:rPr>
                          <w:sz w:val="48"/>
                          <w:szCs w:val="48"/>
                        </w:rPr>
                        <w:t>20</w:t>
                      </w:r>
                      <w:r w:rsidR="00E15E5A">
                        <w:rPr>
                          <w:sz w:val="48"/>
                          <w:szCs w:val="48"/>
                        </w:rPr>
                        <w:t>2</w:t>
                      </w:r>
                      <w:r w:rsidR="009F551C">
                        <w:rPr>
                          <w:sz w:val="48"/>
                          <w:szCs w:val="48"/>
                        </w:rPr>
                        <w:t>2</w:t>
                      </w:r>
                    </w:p>
                    <w:p w14:paraId="57654864" w14:textId="505AB90F" w:rsidR="007816F2" w:rsidRPr="007816F2" w:rsidRDefault="007816F2" w:rsidP="0032744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7816F2">
                        <w:rPr>
                          <w:sz w:val="48"/>
                          <w:szCs w:val="48"/>
                        </w:rPr>
                        <w:t>ANNUAL REPORT</w:t>
                      </w:r>
                    </w:p>
                    <w:p w14:paraId="6396FE8A" w14:textId="07B7291A" w:rsidR="007816F2" w:rsidRDefault="007816F2" w:rsidP="0032744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7816F2">
                        <w:rPr>
                          <w:sz w:val="48"/>
                          <w:szCs w:val="48"/>
                        </w:rPr>
                        <w:t>TO THE COMMUNITY</w:t>
                      </w:r>
                    </w:p>
                    <w:p w14:paraId="18B07C33" w14:textId="77777777" w:rsidR="007D4B5A" w:rsidRDefault="007D4B5A" w:rsidP="0032744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32375DEC" w14:textId="53A71C70" w:rsidR="007D4B5A" w:rsidRPr="007816F2" w:rsidRDefault="007D4B5A" w:rsidP="0032744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4CFAC622" wp14:editId="72A1E8B1">
                            <wp:extent cx="2482850" cy="2264736"/>
                            <wp:effectExtent l="0" t="0" r="0" b="254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0861" cy="2272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7D20">
        <w:rPr>
          <w:b/>
          <w:bCs/>
          <w:sz w:val="28"/>
          <w:szCs w:val="28"/>
        </w:rPr>
        <w:t xml:space="preserve">                </w:t>
      </w:r>
    </w:p>
    <w:p w14:paraId="77E4B4A1" w14:textId="77777777" w:rsidR="00B51BAF" w:rsidRDefault="00B51BAF" w:rsidP="007816F2">
      <w:pPr>
        <w:tabs>
          <w:tab w:val="left" w:pos="9255"/>
        </w:tabs>
        <w:rPr>
          <w:b/>
          <w:bCs/>
          <w:sz w:val="28"/>
          <w:szCs w:val="28"/>
        </w:rPr>
      </w:pPr>
    </w:p>
    <w:p w14:paraId="3F38AA4F" w14:textId="77777777" w:rsidR="00B51BAF" w:rsidRDefault="00B51BAF" w:rsidP="007816F2">
      <w:pPr>
        <w:tabs>
          <w:tab w:val="left" w:pos="9255"/>
        </w:tabs>
        <w:rPr>
          <w:b/>
          <w:bCs/>
          <w:sz w:val="28"/>
          <w:szCs w:val="28"/>
        </w:rPr>
      </w:pPr>
    </w:p>
    <w:p w14:paraId="6DFC357F" w14:textId="77777777" w:rsidR="00B51BAF" w:rsidRDefault="00B51BAF" w:rsidP="007816F2">
      <w:pPr>
        <w:tabs>
          <w:tab w:val="left" w:pos="9255"/>
        </w:tabs>
        <w:rPr>
          <w:b/>
          <w:bCs/>
          <w:sz w:val="28"/>
          <w:szCs w:val="28"/>
        </w:rPr>
      </w:pPr>
    </w:p>
    <w:p w14:paraId="50CB5813" w14:textId="77777777" w:rsidR="00B51BAF" w:rsidRDefault="00B51BAF" w:rsidP="007816F2">
      <w:pPr>
        <w:tabs>
          <w:tab w:val="left" w:pos="9255"/>
        </w:tabs>
        <w:rPr>
          <w:b/>
          <w:bCs/>
          <w:sz w:val="28"/>
          <w:szCs w:val="28"/>
        </w:rPr>
      </w:pPr>
    </w:p>
    <w:p w14:paraId="7D9DF909" w14:textId="77777777" w:rsidR="00B51BAF" w:rsidRDefault="00B51BAF" w:rsidP="007816F2">
      <w:pPr>
        <w:tabs>
          <w:tab w:val="left" w:pos="9255"/>
        </w:tabs>
        <w:rPr>
          <w:b/>
          <w:bCs/>
          <w:sz w:val="28"/>
          <w:szCs w:val="28"/>
        </w:rPr>
      </w:pPr>
    </w:p>
    <w:p w14:paraId="1774A036" w14:textId="77777777" w:rsidR="00B51BAF" w:rsidRDefault="00B51BAF" w:rsidP="007816F2">
      <w:pPr>
        <w:tabs>
          <w:tab w:val="left" w:pos="9255"/>
        </w:tabs>
        <w:rPr>
          <w:b/>
          <w:bCs/>
          <w:sz w:val="28"/>
          <w:szCs w:val="28"/>
        </w:rPr>
      </w:pPr>
    </w:p>
    <w:p w14:paraId="6BA5B292" w14:textId="77777777" w:rsidR="00B51BAF" w:rsidRDefault="00B51BAF" w:rsidP="007816F2">
      <w:pPr>
        <w:tabs>
          <w:tab w:val="left" w:pos="9255"/>
        </w:tabs>
        <w:rPr>
          <w:b/>
          <w:bCs/>
          <w:sz w:val="28"/>
          <w:szCs w:val="28"/>
        </w:rPr>
      </w:pPr>
    </w:p>
    <w:p w14:paraId="4977349E" w14:textId="77777777" w:rsidR="00B51BAF" w:rsidRDefault="00B51BAF" w:rsidP="007816F2">
      <w:pPr>
        <w:tabs>
          <w:tab w:val="left" w:pos="9255"/>
        </w:tabs>
        <w:rPr>
          <w:b/>
          <w:bCs/>
          <w:sz w:val="28"/>
          <w:szCs w:val="28"/>
        </w:rPr>
      </w:pPr>
    </w:p>
    <w:p w14:paraId="44D56AD4" w14:textId="2BDDF848" w:rsidR="007816F2" w:rsidRPr="001264BE" w:rsidRDefault="00D72F58" w:rsidP="007816F2">
      <w:pPr>
        <w:tabs>
          <w:tab w:val="left" w:pos="9255"/>
        </w:tabs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</w:t>
      </w:r>
      <w:r w:rsidR="00E77D20">
        <w:rPr>
          <w:b/>
          <w:bCs/>
          <w:sz w:val="28"/>
          <w:szCs w:val="28"/>
        </w:rPr>
        <w:t xml:space="preserve"> www.</w:t>
      </w:r>
      <w:r w:rsidR="0032744A" w:rsidRPr="002223F9">
        <w:rPr>
          <w:b/>
          <w:bCs/>
          <w:sz w:val="28"/>
          <w:szCs w:val="28"/>
        </w:rPr>
        <w:t>fairhavenlibrary.org</w:t>
      </w:r>
      <w:r w:rsidR="007816F2" w:rsidRPr="001264BE">
        <w:rPr>
          <w:sz w:val="28"/>
          <w:szCs w:val="28"/>
        </w:rPr>
        <w:tab/>
      </w:r>
    </w:p>
    <w:p w14:paraId="4A7018D6" w14:textId="42DC323B" w:rsidR="007816F2" w:rsidRDefault="007816F2"/>
    <w:p w14:paraId="147FC77F" w14:textId="70D6C2CB" w:rsidR="00416675" w:rsidRDefault="00416675"/>
    <w:p w14:paraId="79FBE499" w14:textId="77777777" w:rsidR="00416675" w:rsidRDefault="00416675"/>
    <w:p w14:paraId="3DB18DB5" w14:textId="77777777" w:rsidR="00416675" w:rsidRDefault="00416675" w:rsidP="00647681">
      <w:pPr>
        <w:ind w:left="1440"/>
      </w:pPr>
    </w:p>
    <w:p w14:paraId="4975B111" w14:textId="4DB541FE" w:rsidR="007816F2" w:rsidRPr="007816F2" w:rsidRDefault="00A57A5B" w:rsidP="00647681">
      <w:pPr>
        <w:ind w:left="1440"/>
      </w:pPr>
      <w:r>
        <w:rPr>
          <w:noProof/>
        </w:rPr>
        <w:drawing>
          <wp:inline distT="0" distB="0" distL="0" distR="0" wp14:anchorId="4A2D611B" wp14:editId="7AF16917">
            <wp:extent cx="1657350" cy="207721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058" cy="20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729CA" w14:textId="77777777" w:rsidR="007816F2" w:rsidRPr="007816F2" w:rsidRDefault="00B7185F" w:rsidP="007816F2">
      <w:r>
        <w:rPr>
          <w:noProof/>
        </w:rPr>
        <w:t xml:space="preserve">   </w:t>
      </w:r>
    </w:p>
    <w:p w14:paraId="7CF7D675" w14:textId="1DDE6BD5" w:rsidR="0053047A" w:rsidRPr="007816F2" w:rsidRDefault="00A57A5B" w:rsidP="0032744A">
      <w:r>
        <w:rPr>
          <w:noProof/>
        </w:rPr>
        <w:t xml:space="preserve">         </w:t>
      </w:r>
      <w:r w:rsidR="00625E05">
        <w:rPr>
          <w:noProof/>
        </w:rPr>
        <w:t xml:space="preserve">                </w:t>
      </w:r>
      <w:r>
        <w:rPr>
          <w:noProof/>
        </w:rPr>
        <w:t xml:space="preserve">      </w:t>
      </w:r>
      <w:r w:rsidR="00416675">
        <w:rPr>
          <w:noProof/>
        </w:rPr>
        <w:drawing>
          <wp:inline distT="0" distB="0" distL="0" distR="0" wp14:anchorId="2C642F1F" wp14:editId="1A70715C">
            <wp:extent cx="1695450" cy="508635"/>
            <wp:effectExtent l="0" t="0" r="0" b="0"/>
            <wp:docPr id="6" name="Picture 6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047A" w:rsidRPr="007816F2" w:rsidSect="00BC47E2">
      <w:pgSz w:w="15840" w:h="12240" w:orient="landscape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4C0EA" w14:textId="77777777" w:rsidR="00B24615" w:rsidRDefault="00B24615" w:rsidP="00DA7B30">
      <w:pPr>
        <w:spacing w:line="240" w:lineRule="auto"/>
      </w:pPr>
      <w:r>
        <w:separator/>
      </w:r>
    </w:p>
  </w:endnote>
  <w:endnote w:type="continuationSeparator" w:id="0">
    <w:p w14:paraId="2CBF4318" w14:textId="77777777" w:rsidR="00B24615" w:rsidRDefault="00B24615" w:rsidP="00DA7B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F0278" w14:textId="77777777" w:rsidR="00B24615" w:rsidRDefault="00B24615" w:rsidP="00DA7B30">
      <w:pPr>
        <w:spacing w:line="240" w:lineRule="auto"/>
      </w:pPr>
      <w:r>
        <w:separator/>
      </w:r>
    </w:p>
  </w:footnote>
  <w:footnote w:type="continuationSeparator" w:id="0">
    <w:p w14:paraId="72CDBE20" w14:textId="77777777" w:rsidR="00B24615" w:rsidRDefault="00B24615" w:rsidP="00DA7B3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6F2"/>
    <w:rsid w:val="0000120D"/>
    <w:rsid w:val="00001D08"/>
    <w:rsid w:val="000352EA"/>
    <w:rsid w:val="001010A2"/>
    <w:rsid w:val="001264BE"/>
    <w:rsid w:val="00186505"/>
    <w:rsid w:val="001A6D95"/>
    <w:rsid w:val="001C7DAE"/>
    <w:rsid w:val="002223F9"/>
    <w:rsid w:val="0028364B"/>
    <w:rsid w:val="002A57C2"/>
    <w:rsid w:val="00321D09"/>
    <w:rsid w:val="0032744A"/>
    <w:rsid w:val="00335162"/>
    <w:rsid w:val="00416675"/>
    <w:rsid w:val="004173F5"/>
    <w:rsid w:val="00425287"/>
    <w:rsid w:val="004D58D3"/>
    <w:rsid w:val="0053047A"/>
    <w:rsid w:val="005463A1"/>
    <w:rsid w:val="005E1CAD"/>
    <w:rsid w:val="00625E05"/>
    <w:rsid w:val="00647681"/>
    <w:rsid w:val="006F41BB"/>
    <w:rsid w:val="007462D6"/>
    <w:rsid w:val="007816F2"/>
    <w:rsid w:val="00793441"/>
    <w:rsid w:val="007A583C"/>
    <w:rsid w:val="007D4B5A"/>
    <w:rsid w:val="009015CD"/>
    <w:rsid w:val="00925A1B"/>
    <w:rsid w:val="00972CAC"/>
    <w:rsid w:val="009A54A5"/>
    <w:rsid w:val="009A605E"/>
    <w:rsid w:val="009E11A9"/>
    <w:rsid w:val="009F551C"/>
    <w:rsid w:val="00A47A0B"/>
    <w:rsid w:val="00A57A5B"/>
    <w:rsid w:val="00AE59B7"/>
    <w:rsid w:val="00B24615"/>
    <w:rsid w:val="00B51BAF"/>
    <w:rsid w:val="00B7185F"/>
    <w:rsid w:val="00BC47E2"/>
    <w:rsid w:val="00BD6A43"/>
    <w:rsid w:val="00CA54C5"/>
    <w:rsid w:val="00CC7DD7"/>
    <w:rsid w:val="00CD77DB"/>
    <w:rsid w:val="00D72F58"/>
    <w:rsid w:val="00DA7B30"/>
    <w:rsid w:val="00E05761"/>
    <w:rsid w:val="00E15E5A"/>
    <w:rsid w:val="00E42588"/>
    <w:rsid w:val="00E77D20"/>
    <w:rsid w:val="00ED55AF"/>
    <w:rsid w:val="00F113B4"/>
    <w:rsid w:val="00F1635C"/>
    <w:rsid w:val="00F372A1"/>
    <w:rsid w:val="00F47B46"/>
    <w:rsid w:val="00F65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86276"/>
  <w15:chartTrackingRefBased/>
  <w15:docId w15:val="{BCB1751B-C4B8-4F17-93C6-09CB185B3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7B3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7B30"/>
  </w:style>
  <w:style w:type="paragraph" w:styleId="Footer">
    <w:name w:val="footer"/>
    <w:basedOn w:val="Normal"/>
    <w:link w:val="FooterChar"/>
    <w:uiPriority w:val="99"/>
    <w:unhideWhenUsed/>
    <w:rsid w:val="00DA7B3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7B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2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 Tompkins</dc:creator>
  <cp:keywords/>
  <dc:description/>
  <cp:lastModifiedBy>Allen Tompkins</cp:lastModifiedBy>
  <cp:revision>56</cp:revision>
  <cp:lastPrinted>2021-02-16T15:14:00Z</cp:lastPrinted>
  <dcterms:created xsi:type="dcterms:W3CDTF">2020-02-03T16:16:00Z</dcterms:created>
  <dcterms:modified xsi:type="dcterms:W3CDTF">2023-02-15T14:40:00Z</dcterms:modified>
</cp:coreProperties>
</file>