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2B9D" w14:textId="21985B90" w:rsidR="00B8569F" w:rsidRDefault="00862015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862015">
        <w:rPr>
          <w:b/>
          <w:bCs/>
          <w:sz w:val="36"/>
          <w:szCs w:val="36"/>
        </w:rPr>
        <w:t>Fair Haven Public Library</w:t>
      </w:r>
    </w:p>
    <w:p w14:paraId="6CFD77AE" w14:textId="522588A6" w:rsidR="00862015" w:rsidRDefault="008620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Agenda for Board of Directors Meeting</w:t>
      </w:r>
    </w:p>
    <w:p w14:paraId="04F83195" w14:textId="50384597" w:rsidR="00A40CE6" w:rsidRDefault="00A40C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January 5, 2022 at 5:00 PM</w:t>
      </w:r>
    </w:p>
    <w:p w14:paraId="05AD51B1" w14:textId="21498E6B" w:rsidR="00A40CE6" w:rsidRDefault="00A40C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14:paraId="1DE96A2D" w14:textId="2C6D0B8A" w:rsidR="00A40CE6" w:rsidRDefault="00A40C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Call to Order</w:t>
      </w:r>
    </w:p>
    <w:p w14:paraId="6E606806" w14:textId="75E410A3" w:rsidR="00A40CE6" w:rsidRDefault="00A40C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Adoption of Agenda</w:t>
      </w:r>
    </w:p>
    <w:p w14:paraId="33789FA8" w14:textId="49EAC89E" w:rsidR="00903041" w:rsidRDefault="00A40CE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Public Comments (limited to 5 minutes</w:t>
      </w:r>
      <w:r w:rsidR="00903041">
        <w:rPr>
          <w:b/>
          <w:bCs/>
          <w:sz w:val="36"/>
          <w:szCs w:val="36"/>
        </w:rPr>
        <w:t>)</w:t>
      </w:r>
    </w:p>
    <w:p w14:paraId="08CEB5E5" w14:textId="46210576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Election of Officers</w:t>
      </w:r>
    </w:p>
    <w:p w14:paraId="5067E8CF" w14:textId="625F8C79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Secretary’s Report</w:t>
      </w:r>
      <w:r w:rsidR="00903041">
        <w:rPr>
          <w:b/>
          <w:bCs/>
          <w:sz w:val="36"/>
          <w:szCs w:val="36"/>
        </w:rPr>
        <w:t xml:space="preserve"> minutes Sept. 29 and Dec. 15</w:t>
      </w:r>
    </w:p>
    <w:p w14:paraId="5655A9C3" w14:textId="35B28396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Treasurer’s Report</w:t>
      </w:r>
    </w:p>
    <w:p w14:paraId="1C6ED1B5" w14:textId="378DC368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Director’s Report</w:t>
      </w:r>
    </w:p>
    <w:p w14:paraId="548E33F6" w14:textId="0E007E32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President’s Report</w:t>
      </w:r>
    </w:p>
    <w:p w14:paraId="43F5FAB6" w14:textId="11B78BBC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Old Business</w:t>
      </w:r>
    </w:p>
    <w:p w14:paraId="49786D15" w14:textId="48355DDD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New Business</w:t>
      </w:r>
    </w:p>
    <w:p w14:paraId="425ECA57" w14:textId="3A410164" w:rsidR="00765C6C" w:rsidRDefault="00765C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Next </w:t>
      </w:r>
      <w:r w:rsidR="00497849">
        <w:rPr>
          <w:b/>
          <w:bCs/>
          <w:sz w:val="36"/>
          <w:szCs w:val="36"/>
        </w:rPr>
        <w:t>Regular Meetings are April 6, June 8, and October 5</w:t>
      </w:r>
    </w:p>
    <w:p w14:paraId="6ADF3530" w14:textId="1D2848B1" w:rsidR="00497849" w:rsidRDefault="004978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 xml:space="preserve">Special Meeting February to approve 2021 </w:t>
      </w:r>
      <w:r w:rsidR="00903041">
        <w:rPr>
          <w:b/>
          <w:bCs/>
          <w:sz w:val="36"/>
          <w:szCs w:val="36"/>
        </w:rPr>
        <w:t xml:space="preserve">FLLS </w:t>
      </w:r>
      <w:r>
        <w:rPr>
          <w:b/>
          <w:bCs/>
          <w:sz w:val="36"/>
          <w:szCs w:val="36"/>
        </w:rPr>
        <w:t>Report</w:t>
      </w:r>
    </w:p>
    <w:p w14:paraId="21BB336B" w14:textId="1D11A3B4" w:rsidR="00497849" w:rsidRDefault="0049784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  <w:t>Adjournment</w:t>
      </w:r>
    </w:p>
    <w:p w14:paraId="18821576" w14:textId="5FEBDD76" w:rsidR="00862015" w:rsidRDefault="0086201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</w:p>
    <w:p w14:paraId="769BE8B5" w14:textId="563B56B9" w:rsidR="00862015" w:rsidRDefault="00862015">
      <w:pPr>
        <w:rPr>
          <w:b/>
          <w:bCs/>
          <w:sz w:val="36"/>
          <w:szCs w:val="36"/>
        </w:rPr>
      </w:pPr>
    </w:p>
    <w:p w14:paraId="3D7AD17F" w14:textId="2BC3CA42" w:rsidR="00862015" w:rsidRDefault="00862015">
      <w:pPr>
        <w:rPr>
          <w:b/>
          <w:bCs/>
          <w:sz w:val="36"/>
          <w:szCs w:val="36"/>
        </w:rPr>
      </w:pPr>
    </w:p>
    <w:p w14:paraId="113306A5" w14:textId="6D92920C" w:rsidR="00862015" w:rsidRDefault="00862015">
      <w:pPr>
        <w:rPr>
          <w:b/>
          <w:bCs/>
          <w:sz w:val="36"/>
          <w:szCs w:val="36"/>
        </w:rPr>
      </w:pPr>
    </w:p>
    <w:p w14:paraId="2AF9D9B6" w14:textId="4E21DEA1" w:rsidR="00862015" w:rsidRDefault="00862015">
      <w:pPr>
        <w:rPr>
          <w:b/>
          <w:bCs/>
          <w:sz w:val="36"/>
          <w:szCs w:val="36"/>
        </w:rPr>
      </w:pPr>
    </w:p>
    <w:p w14:paraId="04669338" w14:textId="6E2A7ED1" w:rsidR="00862015" w:rsidRDefault="00862015">
      <w:pPr>
        <w:rPr>
          <w:b/>
          <w:bCs/>
          <w:sz w:val="36"/>
          <w:szCs w:val="36"/>
        </w:rPr>
      </w:pPr>
    </w:p>
    <w:p w14:paraId="6F500FF5" w14:textId="6D8129E7" w:rsidR="00862015" w:rsidRDefault="00862015">
      <w:pPr>
        <w:rPr>
          <w:b/>
          <w:bCs/>
          <w:sz w:val="36"/>
          <w:szCs w:val="36"/>
        </w:rPr>
      </w:pPr>
    </w:p>
    <w:p w14:paraId="0F318585" w14:textId="79DC09DE" w:rsidR="00862015" w:rsidRDefault="00862015">
      <w:pPr>
        <w:rPr>
          <w:b/>
          <w:bCs/>
          <w:sz w:val="36"/>
          <w:szCs w:val="36"/>
        </w:rPr>
      </w:pPr>
    </w:p>
    <w:p w14:paraId="09737F97" w14:textId="2EF273BC" w:rsidR="00862015" w:rsidRDefault="00862015">
      <w:pPr>
        <w:rPr>
          <w:b/>
          <w:bCs/>
          <w:sz w:val="36"/>
          <w:szCs w:val="36"/>
        </w:rPr>
      </w:pPr>
    </w:p>
    <w:p w14:paraId="264ECFC3" w14:textId="388524DC" w:rsidR="00862015" w:rsidRDefault="00862015">
      <w:pPr>
        <w:rPr>
          <w:b/>
          <w:bCs/>
          <w:sz w:val="36"/>
          <w:szCs w:val="36"/>
        </w:rPr>
      </w:pPr>
    </w:p>
    <w:p w14:paraId="66E3EE87" w14:textId="51428C61" w:rsidR="00862015" w:rsidRDefault="00862015">
      <w:pPr>
        <w:rPr>
          <w:b/>
          <w:bCs/>
          <w:sz w:val="36"/>
          <w:szCs w:val="36"/>
        </w:rPr>
      </w:pPr>
    </w:p>
    <w:p w14:paraId="01104F31" w14:textId="69BAB821" w:rsidR="00862015" w:rsidRDefault="00862015">
      <w:pPr>
        <w:rPr>
          <w:b/>
          <w:bCs/>
          <w:sz w:val="36"/>
          <w:szCs w:val="36"/>
        </w:rPr>
      </w:pPr>
    </w:p>
    <w:p w14:paraId="3B36C612" w14:textId="3F597E0D" w:rsidR="00862015" w:rsidRDefault="00862015">
      <w:pPr>
        <w:rPr>
          <w:b/>
          <w:bCs/>
          <w:sz w:val="36"/>
          <w:szCs w:val="36"/>
        </w:rPr>
      </w:pPr>
    </w:p>
    <w:p w14:paraId="67458692" w14:textId="714884AC" w:rsidR="00862015" w:rsidRDefault="00862015">
      <w:pPr>
        <w:rPr>
          <w:b/>
          <w:bCs/>
          <w:sz w:val="36"/>
          <w:szCs w:val="36"/>
        </w:rPr>
      </w:pPr>
    </w:p>
    <w:p w14:paraId="0616C16F" w14:textId="3207780C" w:rsidR="00862015" w:rsidRDefault="00862015">
      <w:pPr>
        <w:rPr>
          <w:b/>
          <w:bCs/>
          <w:sz w:val="36"/>
          <w:szCs w:val="36"/>
        </w:rPr>
      </w:pPr>
    </w:p>
    <w:p w14:paraId="63952B17" w14:textId="6CA2FD2D" w:rsidR="00862015" w:rsidRDefault="00862015">
      <w:pPr>
        <w:rPr>
          <w:b/>
          <w:bCs/>
          <w:sz w:val="36"/>
          <w:szCs w:val="36"/>
        </w:rPr>
      </w:pPr>
    </w:p>
    <w:p w14:paraId="43D78FCC" w14:textId="3FB4670A" w:rsidR="00862015" w:rsidRDefault="00862015">
      <w:pPr>
        <w:rPr>
          <w:b/>
          <w:bCs/>
          <w:sz w:val="36"/>
          <w:szCs w:val="36"/>
        </w:rPr>
      </w:pPr>
    </w:p>
    <w:p w14:paraId="06E1D3FC" w14:textId="208E2CDC" w:rsidR="00862015" w:rsidRDefault="00862015">
      <w:pPr>
        <w:rPr>
          <w:b/>
          <w:bCs/>
          <w:sz w:val="36"/>
          <w:szCs w:val="36"/>
        </w:rPr>
      </w:pPr>
    </w:p>
    <w:p w14:paraId="095BC440" w14:textId="208473F0" w:rsidR="00862015" w:rsidRDefault="00862015">
      <w:pPr>
        <w:rPr>
          <w:b/>
          <w:bCs/>
          <w:sz w:val="36"/>
          <w:szCs w:val="36"/>
        </w:rPr>
      </w:pPr>
    </w:p>
    <w:p w14:paraId="146089DE" w14:textId="5695CEA8" w:rsidR="00862015" w:rsidRDefault="00862015">
      <w:pPr>
        <w:rPr>
          <w:b/>
          <w:bCs/>
          <w:sz w:val="36"/>
          <w:szCs w:val="36"/>
        </w:rPr>
      </w:pPr>
    </w:p>
    <w:p w14:paraId="4C25E809" w14:textId="65437569" w:rsidR="00862015" w:rsidRDefault="00862015">
      <w:pPr>
        <w:rPr>
          <w:b/>
          <w:bCs/>
          <w:sz w:val="36"/>
          <w:szCs w:val="36"/>
        </w:rPr>
      </w:pPr>
    </w:p>
    <w:p w14:paraId="67FC3CAC" w14:textId="52B0722B" w:rsidR="00862015" w:rsidRDefault="00862015">
      <w:pPr>
        <w:rPr>
          <w:b/>
          <w:bCs/>
          <w:sz w:val="36"/>
          <w:szCs w:val="36"/>
        </w:rPr>
      </w:pPr>
    </w:p>
    <w:p w14:paraId="5618B3BC" w14:textId="0CB42484" w:rsidR="00862015" w:rsidRDefault="00862015">
      <w:pPr>
        <w:rPr>
          <w:b/>
          <w:bCs/>
          <w:sz w:val="36"/>
          <w:szCs w:val="36"/>
        </w:rPr>
      </w:pPr>
    </w:p>
    <w:p w14:paraId="75E9A109" w14:textId="1ED3C23E" w:rsidR="00862015" w:rsidRDefault="00862015">
      <w:pPr>
        <w:rPr>
          <w:b/>
          <w:bCs/>
          <w:sz w:val="36"/>
          <w:szCs w:val="36"/>
        </w:rPr>
      </w:pPr>
    </w:p>
    <w:p w14:paraId="3CCF949F" w14:textId="02857846" w:rsidR="00862015" w:rsidRDefault="00862015">
      <w:pPr>
        <w:rPr>
          <w:b/>
          <w:bCs/>
          <w:sz w:val="36"/>
          <w:szCs w:val="36"/>
        </w:rPr>
      </w:pPr>
    </w:p>
    <w:p w14:paraId="5563C71B" w14:textId="6FDA410F" w:rsidR="00862015" w:rsidRDefault="00862015">
      <w:pPr>
        <w:rPr>
          <w:b/>
          <w:bCs/>
          <w:sz w:val="36"/>
          <w:szCs w:val="36"/>
        </w:rPr>
      </w:pPr>
    </w:p>
    <w:p w14:paraId="22FEBCA9" w14:textId="77777777" w:rsidR="00862015" w:rsidRPr="00862015" w:rsidRDefault="00862015">
      <w:pPr>
        <w:rPr>
          <w:b/>
          <w:bCs/>
          <w:sz w:val="36"/>
          <w:szCs w:val="36"/>
        </w:rPr>
      </w:pPr>
    </w:p>
    <w:sectPr w:rsidR="00862015" w:rsidRPr="00862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15"/>
    <w:rsid w:val="003231A5"/>
    <w:rsid w:val="00497849"/>
    <w:rsid w:val="00765C6C"/>
    <w:rsid w:val="00862015"/>
    <w:rsid w:val="00903041"/>
    <w:rsid w:val="00A40CE6"/>
    <w:rsid w:val="00B8569F"/>
    <w:rsid w:val="00E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0C71"/>
  <w15:chartTrackingRefBased/>
  <w15:docId w15:val="{0B023D98-DA94-4A71-9CD0-E9612D9D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Spang</dc:creator>
  <cp:keywords/>
  <dc:description/>
  <cp:lastModifiedBy>Henry Spang</cp:lastModifiedBy>
  <cp:revision>3</cp:revision>
  <cp:lastPrinted>2021-12-28T14:58:00Z</cp:lastPrinted>
  <dcterms:created xsi:type="dcterms:W3CDTF">2021-12-27T19:30:00Z</dcterms:created>
  <dcterms:modified xsi:type="dcterms:W3CDTF">2021-12-28T15:03:00Z</dcterms:modified>
</cp:coreProperties>
</file>