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818B" w14:textId="67EB1846" w:rsidR="00B8569F" w:rsidRDefault="0092131C">
      <w:pPr>
        <w:rPr>
          <w:sz w:val="40"/>
          <w:szCs w:val="40"/>
        </w:rPr>
      </w:pPr>
      <w:r>
        <w:tab/>
      </w:r>
      <w:r>
        <w:tab/>
      </w:r>
      <w:r>
        <w:tab/>
        <w:t xml:space="preserve">      </w:t>
      </w:r>
      <w:r>
        <w:rPr>
          <w:sz w:val="40"/>
          <w:szCs w:val="40"/>
        </w:rPr>
        <w:t>Fair Haven Public Library</w:t>
      </w:r>
    </w:p>
    <w:p w14:paraId="410F1530" w14:textId="18D290B1" w:rsidR="0092131C" w:rsidRDefault="0092131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Agenda for Board of Directors Meeting</w:t>
      </w:r>
    </w:p>
    <w:p w14:paraId="611A308D" w14:textId="0EA44400" w:rsidR="0092131C" w:rsidRDefault="0092131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June 9, 2021 at 5:00 pm</w:t>
      </w:r>
    </w:p>
    <w:p w14:paraId="4ED16E25" w14:textId="537B597B" w:rsidR="0092131C" w:rsidRDefault="0092131C">
      <w:pPr>
        <w:rPr>
          <w:sz w:val="40"/>
          <w:szCs w:val="40"/>
        </w:rPr>
      </w:pPr>
    </w:p>
    <w:p w14:paraId="3E24ADEF" w14:textId="675D0888" w:rsidR="0092131C" w:rsidRDefault="0092131C">
      <w:pPr>
        <w:rPr>
          <w:sz w:val="40"/>
          <w:szCs w:val="40"/>
        </w:rPr>
      </w:pPr>
      <w:r>
        <w:rPr>
          <w:sz w:val="40"/>
          <w:szCs w:val="40"/>
        </w:rPr>
        <w:tab/>
        <w:t>Call to Order</w:t>
      </w:r>
    </w:p>
    <w:p w14:paraId="63861194" w14:textId="77777777" w:rsidR="0092131C" w:rsidRDefault="0092131C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Adoption of Agenda (limited to 5 minutes)</w:t>
      </w:r>
    </w:p>
    <w:p w14:paraId="28A36FD7" w14:textId="77777777" w:rsidR="0092131C" w:rsidRDefault="0092131C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Approval of Minutes of April 7, 2021</w:t>
      </w:r>
    </w:p>
    <w:p w14:paraId="1D03B6FB" w14:textId="77777777" w:rsidR="0092131C" w:rsidRDefault="0092131C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Treasurer’s Report</w:t>
      </w:r>
    </w:p>
    <w:p w14:paraId="2AC5FB2D" w14:textId="77777777" w:rsidR="0092131C" w:rsidRDefault="0092131C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Director’s Report</w:t>
      </w:r>
    </w:p>
    <w:p w14:paraId="2FC1789E" w14:textId="77777777" w:rsidR="00B8593E" w:rsidRDefault="00B8593E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President’s Report</w:t>
      </w:r>
    </w:p>
    <w:p w14:paraId="2807C4C5" w14:textId="77777777" w:rsidR="00B8593E" w:rsidRDefault="00B8593E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Old Business</w:t>
      </w:r>
    </w:p>
    <w:p w14:paraId="20CA631C" w14:textId="77777777" w:rsidR="00B8593E" w:rsidRDefault="00B8593E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New Business</w:t>
      </w:r>
    </w:p>
    <w:p w14:paraId="33BF7929" w14:textId="77777777" w:rsidR="00B8593E" w:rsidRDefault="00B8593E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Next Regular Meeting is October 6, 2021</w:t>
      </w:r>
    </w:p>
    <w:p w14:paraId="771D2DE2" w14:textId="294408FC" w:rsidR="0092131C" w:rsidRPr="0092131C" w:rsidRDefault="00B8593E" w:rsidP="0092131C">
      <w:pPr>
        <w:ind w:firstLine="720"/>
        <w:rPr>
          <w:sz w:val="40"/>
          <w:szCs w:val="40"/>
        </w:rPr>
      </w:pPr>
      <w:r>
        <w:rPr>
          <w:sz w:val="40"/>
          <w:szCs w:val="40"/>
        </w:rPr>
        <w:t>Adjournment</w:t>
      </w:r>
    </w:p>
    <w:sectPr w:rsidR="0092131C" w:rsidRPr="0092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1C"/>
    <w:rsid w:val="0092131C"/>
    <w:rsid w:val="00B8569F"/>
    <w:rsid w:val="00B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A9EB"/>
  <w15:chartTrackingRefBased/>
  <w15:docId w15:val="{28EDAA30-167C-47F2-A649-6245898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Spang</dc:creator>
  <cp:keywords/>
  <dc:description/>
  <cp:lastModifiedBy>Henry Spang</cp:lastModifiedBy>
  <cp:revision>1</cp:revision>
  <dcterms:created xsi:type="dcterms:W3CDTF">2021-06-03T14:06:00Z</dcterms:created>
  <dcterms:modified xsi:type="dcterms:W3CDTF">2021-06-03T14:21:00Z</dcterms:modified>
</cp:coreProperties>
</file>